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52678" w14:textId="3577CC21" w:rsidR="00F53321" w:rsidRDefault="00D46F7F" w:rsidP="000C0A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Algimnáziumi gyűjtés: december </w:t>
      </w:r>
      <w:r w:rsidR="00936067">
        <w:rPr>
          <w:b/>
          <w:sz w:val="32"/>
          <w:szCs w:val="32"/>
        </w:rPr>
        <w:t>12</w:t>
      </w:r>
      <w:r w:rsidR="009D5733">
        <w:rPr>
          <w:b/>
          <w:sz w:val="32"/>
          <w:szCs w:val="32"/>
        </w:rPr>
        <w:t>-16</w:t>
      </w:r>
      <w:r>
        <w:rPr>
          <w:b/>
          <w:sz w:val="32"/>
          <w:szCs w:val="32"/>
        </w:rPr>
        <w:t>.</w:t>
      </w:r>
    </w:p>
    <w:p w14:paraId="25F1B784" w14:textId="476FE35A" w:rsidR="009F6394" w:rsidRPr="000C0A6B" w:rsidRDefault="009F6394" w:rsidP="000C0A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Fő</w:t>
      </w:r>
      <w:r w:rsidR="00D46F7F">
        <w:rPr>
          <w:b/>
          <w:sz w:val="32"/>
          <w:szCs w:val="32"/>
        </w:rPr>
        <w:t xml:space="preserve">gimnáziumi gyűjtés: december </w:t>
      </w:r>
      <w:r w:rsidR="009D5733">
        <w:rPr>
          <w:b/>
          <w:sz w:val="32"/>
          <w:szCs w:val="32"/>
        </w:rPr>
        <w:t>10-12</w:t>
      </w:r>
      <w:r>
        <w:rPr>
          <w:b/>
          <w:sz w:val="32"/>
          <w:szCs w:val="32"/>
        </w:rPr>
        <w:t>.</w:t>
      </w:r>
    </w:p>
    <w:p w14:paraId="451A0856" w14:textId="77777777" w:rsidR="00F53321" w:rsidRPr="000C0A6B" w:rsidRDefault="00F53321" w:rsidP="000C0A6B">
      <w:pPr>
        <w:jc w:val="center"/>
        <w:rPr>
          <w:b/>
          <w:sz w:val="32"/>
          <w:szCs w:val="32"/>
        </w:rPr>
      </w:pPr>
    </w:p>
    <w:p w14:paraId="12BEACBA" w14:textId="2F21FA0A" w:rsidR="000C0A6B" w:rsidRDefault="00753626" w:rsidP="006C390E">
      <w:r>
        <w:rPr>
          <w:b/>
          <w:u w:val="single"/>
        </w:rPr>
        <w:t>C</w:t>
      </w:r>
      <w:r w:rsidR="00D4104B">
        <w:rPr>
          <w:b/>
          <w:u w:val="single"/>
        </w:rPr>
        <w:t>ipősdoboz akció Kárpátaljára</w:t>
      </w:r>
      <w:r w:rsidR="00936067">
        <w:rPr>
          <w:b/>
          <w:u w:val="single"/>
        </w:rPr>
        <w:t xml:space="preserve"> és Gyulajba</w:t>
      </w:r>
      <w:r w:rsidR="00D4104B">
        <w:rPr>
          <w:b/>
          <w:u w:val="single"/>
        </w:rPr>
        <w:t xml:space="preserve"> </w:t>
      </w:r>
      <w:r w:rsidR="00290BAA" w:rsidRPr="00065277">
        <w:t xml:space="preserve"> </w:t>
      </w:r>
    </w:p>
    <w:p w14:paraId="37F51B1C" w14:textId="418633E3" w:rsidR="006C390E" w:rsidRPr="00065277" w:rsidRDefault="006C390E" w:rsidP="006C390E">
      <w:r w:rsidRPr="00065277">
        <w:t xml:space="preserve">A csomagokat minden reggel 7:30 és 7:55 között lehet leadni </w:t>
      </w:r>
      <w:r w:rsidR="00801A7B">
        <w:t>egy földszinti teremben (később jelezzük)</w:t>
      </w:r>
      <w:r w:rsidRPr="00065277">
        <w:t>. A gyűjtést a Diákkamara képviselői végzik.</w:t>
      </w:r>
    </w:p>
    <w:p w14:paraId="511DDC36" w14:textId="77777777" w:rsidR="006C390E" w:rsidRPr="00065277" w:rsidRDefault="006C390E" w:rsidP="006C390E"/>
    <w:p w14:paraId="0195D1B2" w14:textId="77777777" w:rsidR="006C390E" w:rsidRPr="00065277" w:rsidRDefault="006C390E" w:rsidP="006C390E">
      <w:r w:rsidRPr="00065277">
        <w:t>Tudnivalók:</w:t>
      </w:r>
    </w:p>
    <w:p w14:paraId="6B9A577A" w14:textId="77777777" w:rsidR="006C390E" w:rsidRPr="00065277" w:rsidRDefault="006C390E" w:rsidP="006C390E">
      <w:pPr>
        <w:pStyle w:val="Listaszerbekezds"/>
        <w:numPr>
          <w:ilvl w:val="0"/>
          <w:numId w:val="1"/>
        </w:numPr>
      </w:pPr>
      <w:r w:rsidRPr="00065277">
        <w:t>az ajándékokat cipősdobozban gyűjtjük</w:t>
      </w:r>
    </w:p>
    <w:p w14:paraId="1B1ADDE8" w14:textId="77777777" w:rsidR="006C390E" w:rsidRPr="00065277" w:rsidRDefault="00290BAA" w:rsidP="006C390E">
      <w:pPr>
        <w:pStyle w:val="Listaszerbekezds"/>
        <w:numPr>
          <w:ilvl w:val="0"/>
          <w:numId w:val="1"/>
        </w:numPr>
      </w:pPr>
      <w:r w:rsidRPr="00065277">
        <w:t>könyv, írószer, füzet, játék stb</w:t>
      </w:r>
      <w:r w:rsidR="006C390E" w:rsidRPr="00065277">
        <w:t>.</w:t>
      </w:r>
      <w:r w:rsidR="00D46F7F">
        <w:t xml:space="preserve"> </w:t>
      </w:r>
      <w:r w:rsidR="006C390E" w:rsidRPr="00065277">
        <w:t>mellett még csokoládét lehet bele tenni vagy olyan édességet, ami nem romlik meg</w:t>
      </w:r>
    </w:p>
    <w:p w14:paraId="70BFD296" w14:textId="77777777" w:rsidR="0096295D" w:rsidRPr="00065277" w:rsidRDefault="0096295D" w:rsidP="006C390E">
      <w:pPr>
        <w:pStyle w:val="Listaszerbekezds"/>
        <w:numPr>
          <w:ilvl w:val="0"/>
          <w:numId w:val="1"/>
        </w:numPr>
        <w:rPr>
          <w:u w:val="single"/>
        </w:rPr>
      </w:pPr>
      <w:r w:rsidRPr="00065277">
        <w:rPr>
          <w:u w:val="single"/>
        </w:rPr>
        <w:t>olyan ajándékot adjunk, amit mi is szívesen kapnánk</w:t>
      </w:r>
    </w:p>
    <w:p w14:paraId="09FEC55F" w14:textId="5F4C5EA3" w:rsidR="006C390E" w:rsidRPr="002E5DCE" w:rsidRDefault="006C390E" w:rsidP="006C390E">
      <w:pPr>
        <w:pStyle w:val="Listaszerbekezds"/>
        <w:numPr>
          <w:ilvl w:val="0"/>
          <w:numId w:val="1"/>
        </w:numPr>
        <w:rPr>
          <w:b/>
          <w:bCs/>
        </w:rPr>
      </w:pPr>
      <w:r w:rsidRPr="00065277">
        <w:t xml:space="preserve">2 gyerek ad be egy dobozt, de </w:t>
      </w:r>
      <w:r w:rsidR="002E5DCE" w:rsidRPr="002E5DCE">
        <w:rPr>
          <w:b/>
          <w:bCs/>
        </w:rPr>
        <w:t>nagyon köszönjük, ha</w:t>
      </w:r>
      <w:r w:rsidRPr="002E5DCE">
        <w:rPr>
          <w:b/>
          <w:bCs/>
        </w:rPr>
        <w:t xml:space="preserve"> önállóan </w:t>
      </w:r>
      <w:r w:rsidR="002E5DCE" w:rsidRPr="002E5DCE">
        <w:rPr>
          <w:b/>
          <w:bCs/>
        </w:rPr>
        <w:t>adnak be</w:t>
      </w:r>
      <w:r w:rsidRPr="002E5DCE">
        <w:rPr>
          <w:b/>
          <w:bCs/>
        </w:rPr>
        <w:t xml:space="preserve"> </w:t>
      </w:r>
      <w:r w:rsidR="002E5DCE" w:rsidRPr="002E5DCE">
        <w:rPr>
          <w:b/>
          <w:bCs/>
        </w:rPr>
        <w:t xml:space="preserve">plusz </w:t>
      </w:r>
      <w:r w:rsidRPr="002E5DCE">
        <w:rPr>
          <w:b/>
          <w:bCs/>
        </w:rPr>
        <w:t xml:space="preserve">dobozt, </w:t>
      </w:r>
      <w:r w:rsidR="002E5DCE" w:rsidRPr="002E5DCE">
        <w:rPr>
          <w:b/>
          <w:bCs/>
        </w:rPr>
        <w:t>mert so</w:t>
      </w:r>
      <w:r w:rsidR="009469E6">
        <w:rPr>
          <w:b/>
          <w:bCs/>
        </w:rPr>
        <w:t>k</w:t>
      </w:r>
      <w:r w:rsidR="002E5DCE" w:rsidRPr="002E5DCE">
        <w:rPr>
          <w:b/>
          <w:bCs/>
        </w:rPr>
        <w:t xml:space="preserve"> a rászoruló</w:t>
      </w:r>
    </w:p>
    <w:p w14:paraId="0DE6912D" w14:textId="77777777" w:rsidR="006C390E" w:rsidRPr="00065277" w:rsidRDefault="006C390E" w:rsidP="006C390E">
      <w:pPr>
        <w:pStyle w:val="Listaszerbekezds"/>
        <w:numPr>
          <w:ilvl w:val="0"/>
          <w:numId w:val="1"/>
        </w:numPr>
      </w:pPr>
      <w:r w:rsidRPr="00065277">
        <w:t>a fiúk fiúknak szóló, a lányok lányoknak szóló dobozt készítsenek</w:t>
      </w:r>
    </w:p>
    <w:p w14:paraId="615C1FA5" w14:textId="77777777" w:rsidR="006C390E" w:rsidRPr="00065277" w:rsidRDefault="006C390E" w:rsidP="006C390E">
      <w:pPr>
        <w:pStyle w:val="Listaszerbekezds"/>
        <w:numPr>
          <w:ilvl w:val="0"/>
          <w:numId w:val="1"/>
        </w:numPr>
        <w:rPr>
          <w:u w:val="single"/>
        </w:rPr>
      </w:pPr>
      <w:r w:rsidRPr="00065277">
        <w:rPr>
          <w:u w:val="single"/>
        </w:rPr>
        <w:t>egy pár sort is írjanak a megajándékozottnak</w:t>
      </w:r>
    </w:p>
    <w:p w14:paraId="2636F4E7" w14:textId="54817530" w:rsidR="006C390E" w:rsidRPr="00065277" w:rsidRDefault="006C390E" w:rsidP="006C390E">
      <w:pPr>
        <w:pStyle w:val="Listaszerbekezds"/>
        <w:numPr>
          <w:ilvl w:val="0"/>
          <w:numId w:val="1"/>
        </w:numPr>
      </w:pPr>
      <w:r w:rsidRPr="00065277">
        <w:rPr>
          <w:u w:val="single"/>
        </w:rPr>
        <w:t>a dobozt karácsonyi csomagoló papírba kérjük becsomagolni, de úgy, hogy külön a tetejét és külön az alját</w:t>
      </w:r>
      <w:r w:rsidRPr="00065277">
        <w:t>, hogy ne sérüljön meg a papír, amikor kibontják (így a dobozt is hasznosítani tudják a megajándékozottak)</w:t>
      </w:r>
      <w:r w:rsidR="000C0A6B">
        <w:t xml:space="preserve"> </w:t>
      </w:r>
    </w:p>
    <w:p w14:paraId="255E1457" w14:textId="77777777" w:rsidR="00721BB6" w:rsidRPr="00065277" w:rsidRDefault="00721BB6" w:rsidP="006C390E">
      <w:pPr>
        <w:pStyle w:val="Listaszerbekezds"/>
        <w:numPr>
          <w:ilvl w:val="0"/>
          <w:numId w:val="1"/>
        </w:numPr>
      </w:pPr>
      <w:r w:rsidRPr="00065277">
        <w:t>használt ruhát és elektromos kütyüket ne tegyenek a dobozokba!</w:t>
      </w:r>
    </w:p>
    <w:p w14:paraId="253F1FF4" w14:textId="301C5847" w:rsidR="00721BB6" w:rsidRPr="00A62ACD" w:rsidRDefault="00721BB6" w:rsidP="006C390E">
      <w:pPr>
        <w:pStyle w:val="Listaszerbekezds"/>
        <w:numPr>
          <w:ilvl w:val="0"/>
          <w:numId w:val="1"/>
        </w:numPr>
        <w:rPr>
          <w:b/>
          <w:bCs/>
        </w:rPr>
      </w:pPr>
      <w:r w:rsidRPr="00065277">
        <w:t xml:space="preserve">a doboz tetejére kérjük ráírni, hogy </w:t>
      </w:r>
      <w:r w:rsidR="001A28C3">
        <w:t>kinek</w:t>
      </w:r>
      <w:r w:rsidRPr="00065277">
        <w:t xml:space="preserve"> szól a doboz és hogy fiúnak vagy lánynak</w:t>
      </w:r>
      <w:r w:rsidR="004105F8">
        <w:t xml:space="preserve">  (férfinak vagy nőnek)</w:t>
      </w:r>
      <w:r w:rsidR="001A28C3">
        <w:t xml:space="preserve"> </w:t>
      </w:r>
      <w:r w:rsidR="001A28C3" w:rsidRPr="00A62ACD">
        <w:rPr>
          <w:b/>
          <w:bCs/>
        </w:rPr>
        <w:t>5-</w:t>
      </w:r>
      <w:r w:rsidR="00A62ACD" w:rsidRPr="00A62ACD">
        <w:rPr>
          <w:b/>
          <w:bCs/>
        </w:rPr>
        <w:t>6</w:t>
      </w:r>
      <w:r w:rsidR="001A28C3" w:rsidRPr="00A62ACD">
        <w:rPr>
          <w:b/>
          <w:bCs/>
        </w:rPr>
        <w:t xml:space="preserve">. évfolyam </w:t>
      </w:r>
      <w:r w:rsidR="001A28C3" w:rsidRPr="002E5DCE">
        <w:rPr>
          <w:b/>
          <w:bCs/>
          <w:u w:val="single"/>
        </w:rPr>
        <w:t>a gyerek nevét</w:t>
      </w:r>
      <w:r w:rsidR="002E5DCE" w:rsidRPr="002E5DCE">
        <w:rPr>
          <w:b/>
          <w:bCs/>
          <w:u w:val="single"/>
        </w:rPr>
        <w:t xml:space="preserve"> és évfolyamát is</w:t>
      </w:r>
      <w:r w:rsidR="001A28C3" w:rsidRPr="002E5DCE">
        <w:rPr>
          <w:b/>
          <w:bCs/>
          <w:u w:val="single"/>
        </w:rPr>
        <w:t xml:space="preserve"> írja rá</w:t>
      </w:r>
      <w:r w:rsidR="001A28C3" w:rsidRPr="00A62ACD">
        <w:rPr>
          <w:b/>
          <w:bCs/>
        </w:rPr>
        <w:t>, akinek készítette</w:t>
      </w:r>
    </w:p>
    <w:p w14:paraId="01B99F06" w14:textId="77777777" w:rsidR="0097577C" w:rsidRPr="0097577C" w:rsidRDefault="00D4104B" w:rsidP="006C390E">
      <w:pPr>
        <w:pStyle w:val="Listaszerbekezds"/>
        <w:numPr>
          <w:ilvl w:val="0"/>
          <w:numId w:val="1"/>
        </w:numPr>
        <w:rPr>
          <w:color w:val="C00000"/>
        </w:rPr>
      </w:pPr>
      <w:r>
        <w:rPr>
          <w:color w:val="C00000"/>
        </w:rPr>
        <w:t>illatosított gyertyát és szappant ne tegyenek a dobozba, mert az édesség átveszi a szagát</w:t>
      </w:r>
    </w:p>
    <w:p w14:paraId="49165251" w14:textId="77777777" w:rsidR="006C390E" w:rsidRPr="00065277" w:rsidRDefault="006C390E" w:rsidP="006C390E"/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682"/>
        <w:gridCol w:w="5673"/>
      </w:tblGrid>
      <w:tr w:rsidR="006C390E" w:rsidRPr="00065277" w14:paraId="36C78759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BC8D" w14:textId="77777777" w:rsidR="006C390E" w:rsidRPr="007D2FF6" w:rsidRDefault="006C390E">
            <w:pPr>
              <w:pStyle w:val="Listaszerbekezds"/>
              <w:ind w:left="0"/>
              <w:rPr>
                <w:b/>
                <w:bCs/>
                <w:lang w:eastAsia="en-US"/>
              </w:rPr>
            </w:pPr>
            <w:r w:rsidRPr="007D2FF6">
              <w:rPr>
                <w:b/>
                <w:bCs/>
                <w:lang w:eastAsia="en-US"/>
              </w:rPr>
              <w:t>évfolyam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56DF" w14:textId="77777777" w:rsidR="006C390E" w:rsidRPr="007D2FF6" w:rsidRDefault="006C390E">
            <w:pPr>
              <w:pStyle w:val="Listaszerbekezds"/>
              <w:ind w:left="0"/>
              <w:rPr>
                <w:b/>
                <w:bCs/>
                <w:lang w:eastAsia="en-US"/>
              </w:rPr>
            </w:pPr>
            <w:r w:rsidRPr="007D2FF6">
              <w:rPr>
                <w:b/>
                <w:bCs/>
                <w:lang w:eastAsia="en-US"/>
              </w:rPr>
              <w:t>kinek készíti a dobozt</w:t>
            </w:r>
          </w:p>
        </w:tc>
      </w:tr>
      <w:tr w:rsidR="006C390E" w:rsidRPr="00065277" w14:paraId="1DDDE607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2F1C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5. évf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D7A" w14:textId="15925284" w:rsidR="006C390E" w:rsidRPr="001A28C3" w:rsidRDefault="00801A7B">
            <w:pPr>
              <w:pStyle w:val="Listaszerbekezds"/>
              <w:ind w:left="0"/>
              <w:rPr>
                <w:color w:val="FF0000"/>
                <w:lang w:eastAsia="en-US"/>
              </w:rPr>
            </w:pPr>
            <w:r w:rsidRPr="001A28C3">
              <w:rPr>
                <w:color w:val="FF0000"/>
                <w:lang w:eastAsia="en-US"/>
              </w:rPr>
              <w:t>óvodások</w:t>
            </w:r>
            <w:r w:rsidR="009D5733">
              <w:rPr>
                <w:color w:val="FF0000"/>
                <w:lang w:eastAsia="en-US"/>
              </w:rPr>
              <w:t>/iskolások</w:t>
            </w:r>
            <w:r w:rsidRPr="001A28C3">
              <w:rPr>
                <w:color w:val="FF0000"/>
                <w:lang w:eastAsia="en-US"/>
              </w:rPr>
              <w:t xml:space="preserve"> lista alapján</w:t>
            </w:r>
            <w:r w:rsidR="007D2FF6" w:rsidRPr="001A28C3">
              <w:rPr>
                <w:color w:val="FF0000"/>
                <w:lang w:eastAsia="en-US"/>
              </w:rPr>
              <w:t xml:space="preserve">, a dobozra írják rá a megajándékozott nevét és </w:t>
            </w:r>
            <w:r w:rsidR="009D5733">
              <w:rPr>
                <w:color w:val="FF0000"/>
                <w:lang w:eastAsia="en-US"/>
              </w:rPr>
              <w:t>csoportját/osztályát</w:t>
            </w:r>
          </w:p>
        </w:tc>
      </w:tr>
      <w:tr w:rsidR="006C390E" w:rsidRPr="00065277" w14:paraId="2BBEF8CE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52D0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6.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DF36" w14:textId="338E919B" w:rsidR="006C390E" w:rsidRPr="001A28C3" w:rsidRDefault="00801A7B">
            <w:pPr>
              <w:pStyle w:val="Listaszerbekezds"/>
              <w:ind w:left="0"/>
              <w:rPr>
                <w:color w:val="FF0000"/>
                <w:lang w:eastAsia="en-US"/>
              </w:rPr>
            </w:pPr>
            <w:r w:rsidRPr="001A28C3">
              <w:rPr>
                <w:color w:val="FF0000"/>
                <w:lang w:eastAsia="en-US"/>
              </w:rPr>
              <w:t>iskolások lista alapján</w:t>
            </w:r>
            <w:r w:rsidR="007D2FF6" w:rsidRPr="001A28C3">
              <w:rPr>
                <w:color w:val="FF0000"/>
                <w:lang w:eastAsia="en-US"/>
              </w:rPr>
              <w:t>, a dobozra írják rá a megajándékozott nevét és osztályát</w:t>
            </w:r>
          </w:p>
        </w:tc>
      </w:tr>
      <w:tr w:rsidR="006C390E" w:rsidRPr="00065277" w14:paraId="179C95A6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B6AC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7.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DB65" w14:textId="425B57E0" w:rsidR="006C390E" w:rsidRPr="009D5733" w:rsidRDefault="009D5733">
            <w:pPr>
              <w:pStyle w:val="Listaszerbekezds"/>
              <w:ind w:left="0"/>
              <w:rPr>
                <w:lang w:eastAsia="en-US"/>
              </w:rPr>
            </w:pPr>
            <w:r>
              <w:rPr>
                <w:lang w:eastAsia="en-US"/>
              </w:rPr>
              <w:t>1-2. osztály</w:t>
            </w:r>
          </w:p>
        </w:tc>
      </w:tr>
      <w:tr w:rsidR="006C390E" w:rsidRPr="00065277" w14:paraId="379480A1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C09E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8.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9E5" w14:textId="23197FF1" w:rsidR="006C390E" w:rsidRPr="00065277" w:rsidRDefault="009D5733">
            <w:pPr>
              <w:pStyle w:val="Listaszerbekezds"/>
              <w:ind w:left="0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  <w:r w:rsidR="00283556">
              <w:rPr>
                <w:lang w:eastAsia="en-US"/>
              </w:rPr>
              <w:t>. osztály</w:t>
            </w:r>
          </w:p>
        </w:tc>
      </w:tr>
      <w:tr w:rsidR="006C390E" w:rsidRPr="00065277" w14:paraId="71147D60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838B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9.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4A48" w14:textId="795D139B" w:rsidR="006C390E" w:rsidRPr="00065277" w:rsidRDefault="004D3A44" w:rsidP="0082426B">
            <w:pPr>
              <w:pStyle w:val="Listaszerbekezds"/>
              <w:ind w:left="0"/>
              <w:rPr>
                <w:lang w:eastAsia="en-US"/>
              </w:rPr>
            </w:pPr>
            <w:r>
              <w:rPr>
                <w:lang w:eastAsia="en-US"/>
              </w:rPr>
              <w:t>4-6</w:t>
            </w:r>
            <w:r w:rsidR="00283556">
              <w:rPr>
                <w:lang w:eastAsia="en-US"/>
              </w:rPr>
              <w:t>. osztály</w:t>
            </w:r>
          </w:p>
        </w:tc>
      </w:tr>
      <w:tr w:rsidR="006C390E" w:rsidRPr="00065277" w14:paraId="7E2AEA21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C82F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10.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73BD" w14:textId="71A57071" w:rsidR="006C390E" w:rsidRPr="00283556" w:rsidRDefault="004D3A44">
            <w:pPr>
              <w:pStyle w:val="Listaszerbekezds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7-9. osztály </w:t>
            </w:r>
          </w:p>
        </w:tc>
      </w:tr>
      <w:tr w:rsidR="006C390E" w:rsidRPr="00065277" w14:paraId="717FB39F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F756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11.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881D" w14:textId="47FCF62B" w:rsidR="006C390E" w:rsidRPr="00283556" w:rsidRDefault="004D3A44">
            <w:pPr>
              <w:pStyle w:val="Listaszerbekezds"/>
              <w:ind w:left="0"/>
              <w:rPr>
                <w:lang w:eastAsia="en-US"/>
              </w:rPr>
            </w:pPr>
            <w:r w:rsidRPr="00283556">
              <w:rPr>
                <w:lang w:eastAsia="en-US"/>
              </w:rPr>
              <w:t>gimnazisták</w:t>
            </w:r>
            <w:r>
              <w:rPr>
                <w:lang w:eastAsia="en-US"/>
              </w:rPr>
              <w:t>/ felnőttek</w:t>
            </w:r>
          </w:p>
        </w:tc>
      </w:tr>
      <w:tr w:rsidR="006C390E" w:rsidRPr="00065277" w14:paraId="52DEB3AD" w14:textId="77777777" w:rsidTr="007D2FF6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DAF7" w14:textId="77777777" w:rsidR="006C390E" w:rsidRPr="00065277" w:rsidRDefault="006C390E">
            <w:pPr>
              <w:pStyle w:val="Listaszerbekezds"/>
              <w:ind w:left="0"/>
              <w:rPr>
                <w:lang w:eastAsia="en-US"/>
              </w:rPr>
            </w:pPr>
            <w:r w:rsidRPr="00065277">
              <w:rPr>
                <w:lang w:eastAsia="en-US"/>
              </w:rPr>
              <w:t>12.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77A" w14:textId="77777777" w:rsidR="006C390E" w:rsidRPr="00283556" w:rsidRDefault="00F60528">
            <w:pPr>
              <w:pStyle w:val="Listaszerbekezds"/>
              <w:ind w:left="0"/>
              <w:rPr>
                <w:lang w:eastAsia="en-US"/>
              </w:rPr>
            </w:pPr>
            <w:r w:rsidRPr="00283556">
              <w:rPr>
                <w:lang w:eastAsia="en-US"/>
              </w:rPr>
              <w:t>idősek</w:t>
            </w:r>
          </w:p>
        </w:tc>
      </w:tr>
    </w:tbl>
    <w:p w14:paraId="449FE451" w14:textId="77777777" w:rsidR="006C390E" w:rsidRDefault="006C390E" w:rsidP="006C390E">
      <w:pPr>
        <w:pStyle w:val="Listaszerbekezds"/>
      </w:pPr>
    </w:p>
    <w:p w14:paraId="4506C38E" w14:textId="06F4DB5A" w:rsidR="004105F8" w:rsidRPr="004105F8" w:rsidRDefault="007721E9" w:rsidP="004105F8">
      <w:pPr>
        <w:pStyle w:val="Listaszerbekezds"/>
        <w:ind w:left="0"/>
        <w:rPr>
          <w:color w:val="FF0000"/>
        </w:rPr>
      </w:pPr>
      <w:r>
        <w:rPr>
          <w:color w:val="FF0000"/>
        </w:rPr>
        <w:t>Felnőtteknek/i</w:t>
      </w:r>
      <w:r w:rsidR="004105F8" w:rsidRPr="004105F8">
        <w:rPr>
          <w:color w:val="FF0000"/>
        </w:rPr>
        <w:t>dőseknek ajándék ötletek: meleg zokni, kesztyű, s</w:t>
      </w:r>
      <w:r w:rsidR="00D46F7F">
        <w:rPr>
          <w:color w:val="FF0000"/>
        </w:rPr>
        <w:t>apka, gyertya</w:t>
      </w:r>
      <w:r>
        <w:rPr>
          <w:color w:val="FF0000"/>
        </w:rPr>
        <w:t xml:space="preserve"> (gyakori az áramszünet)</w:t>
      </w:r>
      <w:r w:rsidR="00D46F7F">
        <w:rPr>
          <w:color w:val="FF0000"/>
        </w:rPr>
        <w:t>, írószer, 202</w:t>
      </w:r>
      <w:r w:rsidR="009D5733">
        <w:rPr>
          <w:color w:val="FF0000"/>
        </w:rPr>
        <w:t>5</w:t>
      </w:r>
      <w:r w:rsidR="00801A7B">
        <w:rPr>
          <w:color w:val="FF0000"/>
        </w:rPr>
        <w:t>-</w:t>
      </w:r>
      <w:r w:rsidR="009D5733">
        <w:rPr>
          <w:color w:val="FF0000"/>
        </w:rPr>
        <w:t>ö</w:t>
      </w:r>
      <w:r w:rsidR="004105F8" w:rsidRPr="004105F8">
        <w:rPr>
          <w:color w:val="FF0000"/>
        </w:rPr>
        <w:t>s naptár, zseblámpa/fejlámpa (elemmel!!)</w:t>
      </w:r>
      <w:r>
        <w:rPr>
          <w:color w:val="FF0000"/>
        </w:rPr>
        <w:t>, elemes rádió</w:t>
      </w:r>
      <w:r w:rsidR="004105F8" w:rsidRPr="004105F8">
        <w:rPr>
          <w:color w:val="FF0000"/>
        </w:rPr>
        <w:t>, tea, kávé, kakaó, édesség</w:t>
      </w:r>
    </w:p>
    <w:p w14:paraId="2F88E70B" w14:textId="77777777" w:rsidR="004105F8" w:rsidRPr="00065277" w:rsidRDefault="004105F8" w:rsidP="006C390E">
      <w:pPr>
        <w:pStyle w:val="Listaszerbekezds"/>
      </w:pPr>
    </w:p>
    <w:p w14:paraId="524B1CD2" w14:textId="77777777" w:rsidR="00721BB6" w:rsidRPr="00065277" w:rsidRDefault="00721BB6" w:rsidP="006C390E"/>
    <w:p w14:paraId="269D8EB0" w14:textId="77777777" w:rsidR="00721BB6" w:rsidRPr="00065277" w:rsidRDefault="00721BB6" w:rsidP="006C390E"/>
    <w:p w14:paraId="0577CD15" w14:textId="77777777" w:rsidR="006C390E" w:rsidRPr="00065277" w:rsidRDefault="006C390E" w:rsidP="006C390E"/>
    <w:sectPr w:rsidR="006C390E" w:rsidRPr="00065277" w:rsidSect="00D46F7F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01CF"/>
    <w:multiLevelType w:val="hybridMultilevel"/>
    <w:tmpl w:val="09986B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4462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0E"/>
    <w:rsid w:val="00041888"/>
    <w:rsid w:val="000425FB"/>
    <w:rsid w:val="00051687"/>
    <w:rsid w:val="00065277"/>
    <w:rsid w:val="00072D2B"/>
    <w:rsid w:val="000C0A6B"/>
    <w:rsid w:val="00131CE0"/>
    <w:rsid w:val="001A28C3"/>
    <w:rsid w:val="0028332C"/>
    <w:rsid w:val="00283556"/>
    <w:rsid w:val="00290BAA"/>
    <w:rsid w:val="002E5DCE"/>
    <w:rsid w:val="003362A4"/>
    <w:rsid w:val="003933D4"/>
    <w:rsid w:val="003B1541"/>
    <w:rsid w:val="003C677A"/>
    <w:rsid w:val="003F7598"/>
    <w:rsid w:val="004105F8"/>
    <w:rsid w:val="004D3A44"/>
    <w:rsid w:val="00560604"/>
    <w:rsid w:val="00577E6E"/>
    <w:rsid w:val="006017C1"/>
    <w:rsid w:val="0062627A"/>
    <w:rsid w:val="006C390E"/>
    <w:rsid w:val="006F0227"/>
    <w:rsid w:val="00721BB6"/>
    <w:rsid w:val="00753626"/>
    <w:rsid w:val="00756469"/>
    <w:rsid w:val="00760F1C"/>
    <w:rsid w:val="007721E9"/>
    <w:rsid w:val="007D2FF6"/>
    <w:rsid w:val="007E1878"/>
    <w:rsid w:val="00801A7B"/>
    <w:rsid w:val="0081780B"/>
    <w:rsid w:val="0082426B"/>
    <w:rsid w:val="00936067"/>
    <w:rsid w:val="009469E6"/>
    <w:rsid w:val="0096295D"/>
    <w:rsid w:val="0097577C"/>
    <w:rsid w:val="009D5733"/>
    <w:rsid w:val="009E1DED"/>
    <w:rsid w:val="009F6394"/>
    <w:rsid w:val="00A62ACD"/>
    <w:rsid w:val="00B34C88"/>
    <w:rsid w:val="00C14A71"/>
    <w:rsid w:val="00C55A23"/>
    <w:rsid w:val="00CD3F1F"/>
    <w:rsid w:val="00D14E45"/>
    <w:rsid w:val="00D23D4C"/>
    <w:rsid w:val="00D4104B"/>
    <w:rsid w:val="00D46F7F"/>
    <w:rsid w:val="00D96527"/>
    <w:rsid w:val="00DF1719"/>
    <w:rsid w:val="00DF38D3"/>
    <w:rsid w:val="00E07FF2"/>
    <w:rsid w:val="00E15601"/>
    <w:rsid w:val="00E717A5"/>
    <w:rsid w:val="00F53321"/>
    <w:rsid w:val="00F6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95AA"/>
  <w15:docId w15:val="{0AF23E21-7687-4AF8-89A0-2CAB550C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390E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390E"/>
    <w:pPr>
      <w:ind w:left="720"/>
    </w:pPr>
  </w:style>
  <w:style w:type="table" w:styleId="Rcsostblzat">
    <w:name w:val="Table Grid"/>
    <w:basedOn w:val="Normltblzat"/>
    <w:uiPriority w:val="59"/>
    <w:rsid w:val="006C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3362A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beakovats@sulid.hu</cp:lastModifiedBy>
  <cp:revision>6</cp:revision>
  <cp:lastPrinted>2018-11-26T14:09:00Z</cp:lastPrinted>
  <dcterms:created xsi:type="dcterms:W3CDTF">2024-11-25T09:59:00Z</dcterms:created>
  <dcterms:modified xsi:type="dcterms:W3CDTF">2024-11-28T16:46:00Z</dcterms:modified>
</cp:coreProperties>
</file>