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9DD24" w14:textId="645AF27E" w:rsidR="002411D1" w:rsidRPr="002411D1" w:rsidRDefault="002411D1" w:rsidP="002411D1">
      <w:pPr>
        <w:pStyle w:val="Nincstrkz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411D1">
        <w:rPr>
          <w:rFonts w:ascii="Times New Roman" w:hAnsi="Times New Roman" w:cs="Times New Roman"/>
          <w:b/>
          <w:color w:val="FF0000"/>
          <w:sz w:val="24"/>
          <w:szCs w:val="24"/>
        </w:rPr>
        <w:t>Német nyelvi osztályozó vizsga az 9. évfolyamon</w:t>
      </w:r>
    </w:p>
    <w:p w14:paraId="74E563E0" w14:textId="77777777" w:rsidR="002411D1" w:rsidRPr="002411D1" w:rsidRDefault="002411D1" w:rsidP="002411D1">
      <w:pPr>
        <w:pStyle w:val="Nincstrkz"/>
        <w:jc w:val="center"/>
        <w:rPr>
          <w:rFonts w:ascii="Times New Roman" w:hAnsi="Times New Roman" w:cs="Times New Roman"/>
          <w:b/>
          <w:color w:val="FF0000"/>
        </w:rPr>
      </w:pPr>
      <w:r w:rsidRPr="002411D1">
        <w:rPr>
          <w:rFonts w:ascii="Times New Roman" w:hAnsi="Times New Roman" w:cs="Times New Roman"/>
          <w:b/>
          <w:color w:val="FF0000"/>
        </w:rPr>
        <w:t>Német, mint első idegen nyelv</w:t>
      </w:r>
    </w:p>
    <w:p w14:paraId="1F357240" w14:textId="77777777" w:rsidR="002411D1" w:rsidRPr="00A87BC6" w:rsidRDefault="002411D1" w:rsidP="002411D1">
      <w:pPr>
        <w:pStyle w:val="Nincstrkz"/>
        <w:rPr>
          <w:rFonts w:ascii="Times New Roman" w:hAnsi="Times New Roman" w:cs="Times New Roman"/>
        </w:rPr>
      </w:pPr>
    </w:p>
    <w:p w14:paraId="606CCE0D" w14:textId="77777777" w:rsidR="002411D1" w:rsidRPr="00A87BC6" w:rsidRDefault="002411D1" w:rsidP="002411D1">
      <w:pPr>
        <w:rPr>
          <w:rFonts w:ascii="Times New Roman" w:hAnsi="Times New Roman" w:cs="Times New Roman"/>
        </w:rPr>
      </w:pPr>
      <w:r w:rsidRPr="00A87BC6">
        <w:rPr>
          <w:rFonts w:ascii="Times New Roman" w:hAnsi="Times New Roman" w:cs="Times New Roman"/>
        </w:rPr>
        <w:t xml:space="preserve">A vizsga két (írásbeli és szóbeli) részből áll. </w:t>
      </w:r>
    </w:p>
    <w:p w14:paraId="4929A988" w14:textId="77777777" w:rsidR="002411D1" w:rsidRPr="00A87BC6" w:rsidRDefault="002411D1" w:rsidP="002411D1">
      <w:pPr>
        <w:pStyle w:val="Nincstrkz"/>
        <w:jc w:val="both"/>
        <w:rPr>
          <w:rFonts w:ascii="Times New Roman" w:hAnsi="Times New Roman" w:cs="Times New Roman"/>
        </w:rPr>
      </w:pPr>
      <w:r w:rsidRPr="00A87BC6">
        <w:rPr>
          <w:rFonts w:ascii="Times New Roman" w:hAnsi="Times New Roman" w:cs="Times New Roman"/>
        </w:rPr>
        <w:t xml:space="preserve">Az </w:t>
      </w:r>
      <w:r w:rsidRPr="00A87BC6">
        <w:rPr>
          <w:rFonts w:ascii="Times New Roman" w:hAnsi="Times New Roman" w:cs="Times New Roman"/>
          <w:i/>
        </w:rPr>
        <w:t>írásbeli vizsga</w:t>
      </w:r>
      <w:r w:rsidRPr="00A87BC6">
        <w:rPr>
          <w:rFonts w:ascii="Times New Roman" w:hAnsi="Times New Roman" w:cs="Times New Roman"/>
        </w:rPr>
        <w:t xml:space="preserve"> 60 perces integrált szövegértési, lexikai, nyelvtani és írásbeli kommunikációs teszt.</w:t>
      </w:r>
    </w:p>
    <w:p w14:paraId="5E5993F5" w14:textId="77777777" w:rsidR="002411D1" w:rsidRPr="00A87BC6" w:rsidRDefault="002411D1" w:rsidP="002411D1">
      <w:pPr>
        <w:pStyle w:val="Nincstrkz"/>
        <w:jc w:val="both"/>
        <w:rPr>
          <w:rFonts w:ascii="Times New Roman" w:hAnsi="Times New Roman" w:cs="Times New Roman"/>
        </w:rPr>
      </w:pPr>
      <w:r w:rsidRPr="00A87BC6">
        <w:rPr>
          <w:rFonts w:ascii="Times New Roman" w:hAnsi="Times New Roman" w:cs="Times New Roman"/>
        </w:rPr>
        <w:t xml:space="preserve">A </w:t>
      </w:r>
      <w:r w:rsidRPr="00A87BC6">
        <w:rPr>
          <w:rFonts w:ascii="Times New Roman" w:hAnsi="Times New Roman" w:cs="Times New Roman"/>
          <w:i/>
        </w:rPr>
        <w:t>szóbeli vizsga</w:t>
      </w:r>
      <w:r w:rsidRPr="00A87BC6">
        <w:rPr>
          <w:rFonts w:ascii="Times New Roman" w:hAnsi="Times New Roman" w:cs="Times New Roman"/>
        </w:rPr>
        <w:t>: beszélgetés. A szóbeli vizsgán két német szakos tanár és egy (nem feltétlenül német szakos) elnök vesz részt.</w:t>
      </w:r>
    </w:p>
    <w:p w14:paraId="2D8DF7C5" w14:textId="77777777" w:rsidR="002411D1" w:rsidRPr="00A87BC6" w:rsidRDefault="002411D1" w:rsidP="002411D1">
      <w:pPr>
        <w:pStyle w:val="Nincstrkz"/>
        <w:jc w:val="both"/>
        <w:rPr>
          <w:rFonts w:ascii="Times New Roman" w:hAnsi="Times New Roman" w:cs="Times New Roman"/>
        </w:rPr>
      </w:pPr>
      <w:r w:rsidRPr="00A87BC6">
        <w:rPr>
          <w:rFonts w:ascii="Times New Roman" w:hAnsi="Times New Roman" w:cs="Times New Roman"/>
        </w:rPr>
        <w:t>A vizsga eredményét az írásbeli és szóbeli teljesítmény együttesen adja. Az eredmény bekerül a bizonyítványba, azon javítani a továbbiakban nem lehet.</w:t>
      </w:r>
    </w:p>
    <w:p w14:paraId="3A670B45" w14:textId="77777777" w:rsidR="002411D1" w:rsidRPr="00A87BC6" w:rsidRDefault="002411D1" w:rsidP="002411D1">
      <w:pPr>
        <w:pStyle w:val="Nincstrkz"/>
        <w:jc w:val="both"/>
        <w:rPr>
          <w:rFonts w:ascii="Times New Roman" w:hAnsi="Times New Roman" w:cs="Times New Roman"/>
        </w:rPr>
      </w:pPr>
    </w:p>
    <w:p w14:paraId="1E283394" w14:textId="77777777" w:rsidR="002411D1" w:rsidRPr="00F76764" w:rsidRDefault="002411D1" w:rsidP="002411D1">
      <w:pPr>
        <w:pStyle w:val="Nincstrkz"/>
        <w:jc w:val="both"/>
        <w:rPr>
          <w:rFonts w:ascii="Times New Roman" w:hAnsi="Times New Roman" w:cs="Times New Roman"/>
          <w:b/>
        </w:rPr>
      </w:pPr>
      <w:r w:rsidRPr="00A87BC6">
        <w:rPr>
          <w:rFonts w:ascii="Times New Roman" w:hAnsi="Times New Roman" w:cs="Times New Roman"/>
          <w:i/>
        </w:rPr>
        <w:t>Vizsgaanyag</w:t>
      </w:r>
      <w:r w:rsidRPr="00A87BC6">
        <w:rPr>
          <w:rFonts w:ascii="Times New Roman" w:hAnsi="Times New Roman" w:cs="Times New Roman"/>
        </w:rPr>
        <w:t>: B1</w:t>
      </w:r>
      <w:r>
        <w:rPr>
          <w:rFonts w:ascii="Times New Roman" w:hAnsi="Times New Roman" w:cs="Times New Roman"/>
        </w:rPr>
        <w:t>+</w:t>
      </w:r>
      <w:r w:rsidRPr="00A87BC6">
        <w:rPr>
          <w:rFonts w:ascii="Times New Roman" w:hAnsi="Times New Roman" w:cs="Times New Roman"/>
        </w:rPr>
        <w:t xml:space="preserve"> szint az európai referenciakeretek szerint, első sorban a kerettanterv és az iskola helyi tanterve az 9. évfolyamra, ill. a tantervben meghatározott tankönyv (</w:t>
      </w:r>
      <w:r w:rsidRPr="00A87BC6">
        <w:rPr>
          <w:rFonts w:ascii="Times New Roman" w:hAnsi="Times New Roman" w:cs="Times New Roman"/>
          <w:i/>
        </w:rPr>
        <w:t xml:space="preserve">Mit </w:t>
      </w:r>
      <w:proofErr w:type="spellStart"/>
      <w:r w:rsidRPr="00A87BC6">
        <w:rPr>
          <w:rFonts w:ascii="Times New Roman" w:hAnsi="Times New Roman" w:cs="Times New Roman"/>
          <w:i/>
        </w:rPr>
        <w:t>uns</w:t>
      </w:r>
      <w:proofErr w:type="spellEnd"/>
      <w:r w:rsidRPr="00A87BC6">
        <w:rPr>
          <w:rFonts w:ascii="Times New Roman" w:hAnsi="Times New Roman" w:cs="Times New Roman"/>
          <w:i/>
        </w:rPr>
        <w:t xml:space="preserve"> B1+</w:t>
      </w:r>
      <w:r w:rsidRPr="00A87BC6">
        <w:rPr>
          <w:rFonts w:ascii="Times New Roman" w:hAnsi="Times New Roman" w:cs="Times New Roman"/>
        </w:rPr>
        <w:t xml:space="preserve">) elvégzett leckéinek anyaga: nyelvtan, szókincs, kommunikatív célok. </w:t>
      </w:r>
      <w:r w:rsidRPr="00F76764">
        <w:rPr>
          <w:rFonts w:ascii="Times New Roman" w:hAnsi="Times New Roman" w:cs="Times New Roman"/>
          <w:b/>
        </w:rPr>
        <w:t>Az elvégzett leckék száma évről évre változhat, ezért a vizsga előtt az osztályt tanító szaktanárral feltétlenül szükséges konzultálni.</w:t>
      </w:r>
    </w:p>
    <w:p w14:paraId="074F829F" w14:textId="77777777" w:rsidR="002411D1" w:rsidRPr="00A87BC6" w:rsidRDefault="002411D1" w:rsidP="002411D1">
      <w:pPr>
        <w:pStyle w:val="Nincstrkz"/>
        <w:jc w:val="both"/>
        <w:rPr>
          <w:rFonts w:ascii="Times New Roman" w:hAnsi="Times New Roman" w:cs="Times New Roman"/>
        </w:rPr>
      </w:pPr>
    </w:p>
    <w:tbl>
      <w:tblPr>
        <w:tblW w:w="11199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5"/>
        <w:gridCol w:w="3802"/>
        <w:gridCol w:w="3402"/>
      </w:tblGrid>
      <w:tr w:rsidR="002411D1" w:rsidRPr="00A87BC6" w14:paraId="5036C511" w14:textId="77777777" w:rsidTr="009F7AAA">
        <w:trPr>
          <w:trHeight w:val="315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52B6AD" w14:textId="77777777" w:rsidR="002411D1" w:rsidRPr="00A87BC6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Lektion 1: Ich stelle mich vor (Meine Person)</w:t>
            </w:r>
          </w:p>
        </w:tc>
      </w:tr>
      <w:tr w:rsidR="002411D1" w:rsidRPr="00A87BC6" w14:paraId="3404CCAC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FC2F" w14:textId="77777777" w:rsidR="002411D1" w:rsidRPr="00A87BC6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7D34" w14:textId="77777777" w:rsidR="002411D1" w:rsidRPr="00A87BC6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Possessivartikel (unser, euer)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FD79" w14:textId="77777777" w:rsidR="002411D1" w:rsidRPr="00A87BC6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2411D1" w:rsidRPr="00A87BC6" w14:paraId="5992486D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A16D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Persönliches Netzwerk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9C41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Infinitivsatz mit </w:t>
            </w:r>
            <w:proofErr w:type="spellStart"/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zu+Inf</w:t>
            </w:r>
            <w:proofErr w:type="spellEnd"/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324C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persönliche Erfahrung sprechen</w:t>
            </w:r>
          </w:p>
        </w:tc>
      </w:tr>
      <w:tr w:rsidR="002411D1" w:rsidRPr="00A87BC6" w14:paraId="603DBDD2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6DFD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Internetsprache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6E6E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Indirekte Frage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64E7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Wichtigkeit ausdrücken, Über Häufigkeit sprechen</w:t>
            </w:r>
          </w:p>
        </w:tc>
      </w:tr>
      <w:tr w:rsidR="002411D1" w:rsidRPr="00A87BC6" w14:paraId="48263B72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FB34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Selbstdarstellung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D288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80AD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eine Meinung vertreten und begründen, nachfragen, Überraschung ausdrücken</w:t>
            </w:r>
          </w:p>
        </w:tc>
      </w:tr>
      <w:tr w:rsidR="002411D1" w:rsidRPr="00A87BC6" w14:paraId="39C982E8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7301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F176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1EB3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Informationen wiedergeben und bewerten</w:t>
            </w:r>
          </w:p>
        </w:tc>
      </w:tr>
      <w:tr w:rsidR="002411D1" w:rsidRPr="00A87BC6" w14:paraId="7EE96D58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DBDF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A878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CEC0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</w:tr>
      <w:tr w:rsidR="002411D1" w:rsidRPr="00A87BC6" w14:paraId="2359DB76" w14:textId="77777777" w:rsidTr="009F7AAA">
        <w:trPr>
          <w:trHeight w:val="315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4C1C0" w14:textId="77777777" w:rsidR="002411D1" w:rsidRPr="00A87BC6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Lektion 2: Im Freunde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s</w:t>
            </w:r>
            <w:r w:rsidRPr="00A87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kreis (Freundschaft und Liebe)</w:t>
            </w:r>
          </w:p>
        </w:tc>
      </w:tr>
      <w:tr w:rsidR="002411D1" w:rsidRPr="00A87BC6" w14:paraId="48B2A300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093F" w14:textId="77777777" w:rsidR="002411D1" w:rsidRPr="00A87BC6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8562" w14:textId="77777777" w:rsidR="002411D1" w:rsidRPr="00A87BC6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F616" w14:textId="77777777" w:rsidR="002411D1" w:rsidRPr="00A87BC6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2411D1" w:rsidRPr="00A87BC6" w14:paraId="72E6EC5F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1E54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Werte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427F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Temporale Konjunktionen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F501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eine Meinung vertreten und begründen</w:t>
            </w:r>
          </w:p>
        </w:tc>
      </w:tr>
      <w:tr w:rsidR="002411D1" w:rsidRPr="00A87BC6" w14:paraId="4E3E5592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DD84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Gefühle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E519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Plusquamperfekt, Präteritum, Perfekt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C93F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Informationen wiedergeben und bewerten</w:t>
            </w:r>
          </w:p>
        </w:tc>
      </w:tr>
      <w:tr w:rsidR="002411D1" w:rsidRPr="00A87BC6" w14:paraId="5C88DA7B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9A28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Geschichten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BB62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8A0C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Ratschläge geben und (nicht) annehmen, Verständnis zeigen</w:t>
            </w:r>
          </w:p>
        </w:tc>
      </w:tr>
      <w:tr w:rsidR="002411D1" w:rsidRPr="00A87BC6" w14:paraId="7105DBA5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7EB9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311B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D7F5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</w:tr>
      <w:tr w:rsidR="002411D1" w:rsidRPr="00A87BC6" w14:paraId="04CDB7A9" w14:textId="77777777" w:rsidTr="009F7AAA">
        <w:trPr>
          <w:trHeight w:val="315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83CB6" w14:textId="77777777" w:rsidR="002411D1" w:rsidRPr="00A87BC6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Lektion 3: Lust auf Feiern! (Feste und Feiern)</w:t>
            </w:r>
          </w:p>
        </w:tc>
      </w:tr>
      <w:tr w:rsidR="002411D1" w:rsidRPr="00A87BC6" w14:paraId="44F64D29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81F2" w14:textId="77777777" w:rsidR="002411D1" w:rsidRPr="00A87BC6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F98E" w14:textId="77777777" w:rsidR="002411D1" w:rsidRPr="00A87BC6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91DB" w14:textId="77777777" w:rsidR="002411D1" w:rsidRPr="00A87BC6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2411D1" w:rsidRPr="00A87BC6" w14:paraId="7885529E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E620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Besondere Anlässe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375D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Reflexivpronomen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A72D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ein Ereignis berichten und erzählen</w:t>
            </w:r>
          </w:p>
        </w:tc>
      </w:tr>
      <w:tr w:rsidR="002411D1" w:rsidRPr="00A87BC6" w14:paraId="7695C6E5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7F78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Planung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F30A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Temporale Nebensätze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954F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eine Präsentation halten</w:t>
            </w:r>
          </w:p>
        </w:tc>
      </w:tr>
      <w:tr w:rsidR="002411D1" w:rsidRPr="00A87BC6" w14:paraId="70FE4FD5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3F2B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Karneval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37C0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Präposition zu + Dativ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A695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ein Fest berichten</w:t>
            </w:r>
          </w:p>
        </w:tc>
      </w:tr>
      <w:tr w:rsidR="002411D1" w:rsidRPr="00A87BC6" w14:paraId="2D2F31B8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96F0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Flashmob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5912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BFE3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etwas beschreiben und erklären</w:t>
            </w:r>
          </w:p>
        </w:tc>
      </w:tr>
      <w:tr w:rsidR="002411D1" w:rsidRPr="00A87BC6" w14:paraId="454004A0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39E9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5FDB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47F2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</w:tr>
      <w:tr w:rsidR="002411D1" w:rsidRPr="00A87BC6" w14:paraId="0F2C889C" w14:textId="77777777" w:rsidTr="009F7AAA">
        <w:trPr>
          <w:trHeight w:val="315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E55C0" w14:textId="77777777" w:rsidR="002411D1" w:rsidRPr="00A87BC6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Lektion 4: Wohnraum (Wohnen)</w:t>
            </w:r>
          </w:p>
        </w:tc>
      </w:tr>
      <w:tr w:rsidR="002411D1" w:rsidRPr="00A87BC6" w14:paraId="37000F75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84B1" w14:textId="77777777" w:rsidR="002411D1" w:rsidRPr="00A87BC6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40BC" w14:textId="77777777" w:rsidR="002411D1" w:rsidRPr="00A87BC6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3C3F" w14:textId="77777777" w:rsidR="002411D1" w:rsidRPr="00A87BC6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2411D1" w:rsidRPr="00A87BC6" w14:paraId="31DA17C2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DBCA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Gebäude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9784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Kausale Zusammenhänge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9991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Zufriedenheit</w:t>
            </w:r>
          </w:p>
        </w:tc>
      </w:tr>
      <w:tr w:rsidR="002411D1" w:rsidRPr="00A87BC6" w14:paraId="49BCED03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3D47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lastRenderedPageBreak/>
              <w:t>Wohnformen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916E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Konzessive Zusammenhänge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EB20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Interesse an etwas ausdrücken</w:t>
            </w:r>
          </w:p>
        </w:tc>
      </w:tr>
      <w:tr w:rsidR="002411D1" w:rsidRPr="00A87BC6" w14:paraId="298ECE6D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6EE1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Umzug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ADB8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289C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Wünsche, Vorlieben und Abneigungen ausdrücken</w:t>
            </w:r>
          </w:p>
        </w:tc>
      </w:tr>
      <w:tr w:rsidR="002411D1" w:rsidRPr="00A87BC6" w14:paraId="75E99450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F8B2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C159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3066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eine Diskussion führen</w:t>
            </w:r>
          </w:p>
        </w:tc>
      </w:tr>
      <w:tr w:rsidR="002411D1" w:rsidRPr="00A87BC6" w14:paraId="1175C48F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CA69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CFAD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D5CC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</w:tr>
      <w:tr w:rsidR="002411D1" w:rsidRPr="00A87BC6" w14:paraId="407B0CB4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666E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8AE9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FDB7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</w:tr>
      <w:tr w:rsidR="002411D1" w:rsidRPr="00A87BC6" w14:paraId="4D9724C5" w14:textId="77777777" w:rsidTr="009F7AAA">
        <w:trPr>
          <w:trHeight w:val="315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32A36" w14:textId="77777777" w:rsidR="002411D1" w:rsidRPr="00A87BC6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Lektion 5: Manchmal gibt’s auch Krach (Familie)</w:t>
            </w:r>
          </w:p>
        </w:tc>
      </w:tr>
      <w:tr w:rsidR="002411D1" w:rsidRPr="00A87BC6" w14:paraId="5C747FE5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7A86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422B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3D24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2411D1" w:rsidRPr="00A87BC6" w14:paraId="351CC881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4AA8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Beziehungen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0066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Fragen mit Präpositionen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1C26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Vermutungen ausdrücken</w:t>
            </w:r>
          </w:p>
        </w:tc>
      </w:tr>
      <w:tr w:rsidR="002411D1" w:rsidRPr="00A87BC6" w14:paraId="1D26E96E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C984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Konflikte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9FD2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Fragewort wo(r) und Pronomen da(r)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3772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Rückmeldungen geben</w:t>
            </w:r>
          </w:p>
        </w:tc>
      </w:tr>
      <w:tr w:rsidR="002411D1" w:rsidRPr="00A87BC6" w14:paraId="4D163372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F2B4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Familientypen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EA1D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Relativpronomen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24CA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einen Begriff erraten</w:t>
            </w:r>
          </w:p>
        </w:tc>
      </w:tr>
      <w:tr w:rsidR="002411D1" w:rsidRPr="00A87BC6" w14:paraId="6D929556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82FD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Jugendschutzgesetze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174C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B453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Regeln formulieren </w:t>
            </w:r>
          </w:p>
        </w:tc>
      </w:tr>
      <w:tr w:rsidR="002411D1" w:rsidRPr="00A87BC6" w14:paraId="11672E8F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057F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995A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DEB9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</w:tr>
      <w:tr w:rsidR="002411D1" w:rsidRPr="00A87BC6" w14:paraId="32704A9B" w14:textId="77777777" w:rsidTr="009F7AAA">
        <w:trPr>
          <w:trHeight w:val="315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71E523" w14:textId="77777777" w:rsidR="002411D1" w:rsidRPr="00A87BC6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Lektion 6: Das geht ins Geld (Geld und Konsum)</w:t>
            </w:r>
          </w:p>
        </w:tc>
      </w:tr>
      <w:tr w:rsidR="002411D1" w:rsidRPr="00A87BC6" w14:paraId="212444CC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DC73" w14:textId="77777777" w:rsidR="002411D1" w:rsidRPr="00A87BC6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EDD7" w14:textId="77777777" w:rsidR="002411D1" w:rsidRPr="00A87BC6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FE37" w14:textId="77777777" w:rsidR="002411D1" w:rsidRPr="00A87BC6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2411D1" w:rsidRPr="00A87BC6" w14:paraId="3C9C6468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FE29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Gegenstände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3047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Finale Nebensätze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F546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eine Grafik beschreiben und auswerten</w:t>
            </w:r>
          </w:p>
        </w:tc>
      </w:tr>
      <w:tr w:rsidR="002411D1" w:rsidRPr="00A87BC6" w14:paraId="58646BCE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CBC9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Taschengeld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CE56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Relativpronomen wo, was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9DCC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Ergebnisse vergleichen, Überraschung ausdrücken</w:t>
            </w:r>
          </w:p>
        </w:tc>
      </w:tr>
      <w:tr w:rsidR="002411D1" w:rsidRPr="00A87BC6" w14:paraId="6C9EEB11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AFBB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Kleidung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5001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239C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ein Ziel ausdrücken und begründen</w:t>
            </w:r>
          </w:p>
        </w:tc>
      </w:tr>
      <w:tr w:rsidR="002411D1" w:rsidRPr="00A87BC6" w14:paraId="411AD5EA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CB63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Tauschen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5122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59B9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die Meinung von anderen zusammenfassen</w:t>
            </w:r>
          </w:p>
        </w:tc>
      </w:tr>
      <w:tr w:rsidR="002411D1" w:rsidRPr="00A87BC6" w14:paraId="7E1CFD58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4554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80C1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52C4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eine Einleitung formulieren</w:t>
            </w:r>
          </w:p>
        </w:tc>
      </w:tr>
      <w:tr w:rsidR="002411D1" w:rsidRPr="00A87BC6" w14:paraId="15EA1B6B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187F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9FF9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D326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</w:tr>
      <w:tr w:rsidR="002411D1" w:rsidRPr="00A87BC6" w14:paraId="6AF0FE52" w14:textId="77777777" w:rsidTr="009F7AAA">
        <w:trPr>
          <w:trHeight w:val="315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A9DB5" w14:textId="77777777" w:rsidR="002411D1" w:rsidRPr="00A87BC6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Lektion 7: Für das Leben lernen (Schule)</w:t>
            </w:r>
          </w:p>
        </w:tc>
      </w:tr>
      <w:tr w:rsidR="002411D1" w:rsidRPr="00A87BC6" w14:paraId="3A990AA6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7A43" w14:textId="77777777" w:rsidR="002411D1" w:rsidRPr="00A87BC6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3A87" w14:textId="77777777" w:rsidR="002411D1" w:rsidRPr="00A87BC6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0CE2" w14:textId="77777777" w:rsidR="002411D1" w:rsidRPr="00A87BC6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2411D1" w:rsidRPr="00A87BC6" w14:paraId="670B3BB2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6643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Glück als Schulfach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D7A8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Modale Konjunktionen indem, ohne, anstatt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0E2A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eine Meinung vertreten und begründen</w:t>
            </w:r>
          </w:p>
        </w:tc>
      </w:tr>
      <w:tr w:rsidR="002411D1" w:rsidRPr="00A87BC6" w14:paraId="41ED580F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FEB8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Noten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B7A2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Lokale Präpositionen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6CB7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einen Widerspruch formulieren</w:t>
            </w:r>
          </w:p>
        </w:tc>
      </w:tr>
      <w:tr w:rsidR="002411D1" w:rsidRPr="00A87BC6" w14:paraId="0B903588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1E67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Schulwege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1EEC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24D8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etwas beschreiben und erklären</w:t>
            </w:r>
          </w:p>
        </w:tc>
      </w:tr>
      <w:tr w:rsidR="002411D1" w:rsidRPr="00A87BC6" w14:paraId="5A36A405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6BB0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0B23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A3380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</w:tr>
      <w:tr w:rsidR="002411D1" w:rsidRPr="00A87BC6" w14:paraId="7B545CDF" w14:textId="77777777" w:rsidTr="009F7AAA">
        <w:trPr>
          <w:trHeight w:val="315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3F2AA8" w14:textId="77777777" w:rsidR="002411D1" w:rsidRPr="00A87BC6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Lektion 8: Schule (er)leben (Engagement)</w:t>
            </w:r>
          </w:p>
        </w:tc>
      </w:tr>
      <w:tr w:rsidR="002411D1" w:rsidRPr="00A87BC6" w14:paraId="0B780F73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E24D" w14:textId="77777777" w:rsidR="002411D1" w:rsidRPr="00A87BC6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9797" w14:textId="77777777" w:rsidR="002411D1" w:rsidRPr="00A87BC6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39D2" w14:textId="77777777" w:rsidR="002411D1" w:rsidRPr="00A87BC6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2411D1" w:rsidRPr="00A87BC6" w14:paraId="348DC999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604F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Klassensprecher, Schülersprecher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6CA6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Passiv Präsens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EDC1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etwas beschreiben und erklären</w:t>
            </w:r>
          </w:p>
        </w:tc>
      </w:tr>
      <w:tr w:rsidR="002411D1" w:rsidRPr="00A87BC6" w14:paraId="744BBBBC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CD2C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Schule früher und heute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DB9D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Passiv in der Vergangenheit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EC94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Verbesserungsvorschläge machen</w:t>
            </w:r>
          </w:p>
        </w:tc>
      </w:tr>
      <w:tr w:rsidR="002411D1" w:rsidRPr="00A87BC6" w14:paraId="0D107164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1090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Zeitmanagement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2221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Zweiteilige Konjunktionen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2035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jemandem zustimmen oder widersprechen</w:t>
            </w:r>
          </w:p>
        </w:tc>
      </w:tr>
      <w:tr w:rsidR="002411D1" w:rsidRPr="00A87BC6" w14:paraId="44E5607D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BE9A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F967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CDFE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</w:tr>
    </w:tbl>
    <w:p w14:paraId="2EB385BC" w14:textId="77777777" w:rsidR="002411D1" w:rsidRPr="00A87BC6" w:rsidRDefault="002411D1" w:rsidP="002411D1">
      <w:pPr>
        <w:rPr>
          <w:rFonts w:ascii="Times New Roman" w:hAnsi="Times New Roman" w:cs="Times New Roman"/>
        </w:rPr>
      </w:pPr>
    </w:p>
    <w:p w14:paraId="381E4D79" w14:textId="6AFB6EE8" w:rsidR="002411D1" w:rsidRDefault="002411D1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ADA9C70" w14:textId="77777777" w:rsidR="002411D1" w:rsidRPr="00A87BC6" w:rsidRDefault="002411D1" w:rsidP="002411D1">
      <w:pPr>
        <w:rPr>
          <w:rFonts w:ascii="Times New Roman" w:hAnsi="Times New Roman" w:cs="Times New Roman"/>
        </w:rPr>
      </w:pPr>
    </w:p>
    <w:p w14:paraId="2C3E2715" w14:textId="1015B760" w:rsidR="002411D1" w:rsidRPr="002411D1" w:rsidRDefault="002411D1" w:rsidP="002411D1">
      <w:pPr>
        <w:pStyle w:val="Nincstrkz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411D1">
        <w:rPr>
          <w:rFonts w:ascii="Times New Roman" w:hAnsi="Times New Roman" w:cs="Times New Roman"/>
          <w:b/>
          <w:color w:val="FF0000"/>
          <w:sz w:val="24"/>
          <w:szCs w:val="24"/>
        </w:rPr>
        <w:t>Német nyelvi osztályozó vizsga a 10. évfolyamon</w:t>
      </w:r>
    </w:p>
    <w:p w14:paraId="676E2153" w14:textId="77777777" w:rsidR="002411D1" w:rsidRPr="002411D1" w:rsidRDefault="002411D1" w:rsidP="002411D1">
      <w:pPr>
        <w:pStyle w:val="Nincstrkz"/>
        <w:jc w:val="center"/>
        <w:rPr>
          <w:rFonts w:ascii="Times New Roman" w:hAnsi="Times New Roman" w:cs="Times New Roman"/>
          <w:b/>
          <w:color w:val="FF0000"/>
        </w:rPr>
      </w:pPr>
      <w:r w:rsidRPr="002411D1">
        <w:rPr>
          <w:rFonts w:ascii="Times New Roman" w:hAnsi="Times New Roman" w:cs="Times New Roman"/>
          <w:b/>
          <w:color w:val="FF0000"/>
        </w:rPr>
        <w:t>Német, mint első idegen nyelv</w:t>
      </w:r>
    </w:p>
    <w:p w14:paraId="07015F0C" w14:textId="77777777" w:rsidR="002411D1" w:rsidRPr="00A87BC6" w:rsidRDefault="002411D1" w:rsidP="002411D1">
      <w:pPr>
        <w:pStyle w:val="Nincstrkz"/>
        <w:rPr>
          <w:rFonts w:ascii="Times New Roman" w:hAnsi="Times New Roman" w:cs="Times New Roman"/>
        </w:rPr>
      </w:pPr>
    </w:p>
    <w:p w14:paraId="5AA8066E" w14:textId="77777777" w:rsidR="002411D1" w:rsidRPr="00A87BC6" w:rsidRDefault="002411D1" w:rsidP="002411D1">
      <w:pPr>
        <w:rPr>
          <w:rFonts w:ascii="Times New Roman" w:hAnsi="Times New Roman" w:cs="Times New Roman"/>
        </w:rPr>
      </w:pPr>
      <w:r w:rsidRPr="00A87BC6">
        <w:rPr>
          <w:rFonts w:ascii="Times New Roman" w:hAnsi="Times New Roman" w:cs="Times New Roman"/>
        </w:rPr>
        <w:t xml:space="preserve">A vizsga két (írásbeli és szóbeli) részből áll. </w:t>
      </w:r>
    </w:p>
    <w:p w14:paraId="7B0B9734" w14:textId="77777777" w:rsidR="002411D1" w:rsidRPr="00A87BC6" w:rsidRDefault="002411D1" w:rsidP="002411D1">
      <w:pPr>
        <w:pStyle w:val="Nincstrkz"/>
        <w:jc w:val="both"/>
        <w:rPr>
          <w:rFonts w:ascii="Times New Roman" w:hAnsi="Times New Roman" w:cs="Times New Roman"/>
        </w:rPr>
      </w:pPr>
      <w:r w:rsidRPr="00A87BC6">
        <w:rPr>
          <w:rFonts w:ascii="Times New Roman" w:hAnsi="Times New Roman" w:cs="Times New Roman"/>
        </w:rPr>
        <w:t xml:space="preserve">Az </w:t>
      </w:r>
      <w:r w:rsidRPr="00A87BC6">
        <w:rPr>
          <w:rFonts w:ascii="Times New Roman" w:hAnsi="Times New Roman" w:cs="Times New Roman"/>
          <w:i/>
        </w:rPr>
        <w:t>írásbeli vizsga</w:t>
      </w:r>
      <w:r w:rsidRPr="00A87BC6">
        <w:rPr>
          <w:rFonts w:ascii="Times New Roman" w:hAnsi="Times New Roman" w:cs="Times New Roman"/>
        </w:rPr>
        <w:t xml:space="preserve"> 60 perces integrált szövegértési, lexikai, nyelvtani és írásbeli kommunikációs teszt.</w:t>
      </w:r>
    </w:p>
    <w:p w14:paraId="06B49FA7" w14:textId="77777777" w:rsidR="002411D1" w:rsidRPr="00A87BC6" w:rsidRDefault="002411D1" w:rsidP="002411D1">
      <w:pPr>
        <w:pStyle w:val="Nincstrkz"/>
        <w:jc w:val="both"/>
        <w:rPr>
          <w:rFonts w:ascii="Times New Roman" w:hAnsi="Times New Roman" w:cs="Times New Roman"/>
        </w:rPr>
      </w:pPr>
      <w:r w:rsidRPr="00A87BC6">
        <w:rPr>
          <w:rFonts w:ascii="Times New Roman" w:hAnsi="Times New Roman" w:cs="Times New Roman"/>
        </w:rPr>
        <w:t xml:space="preserve">A </w:t>
      </w:r>
      <w:r w:rsidRPr="00A87BC6">
        <w:rPr>
          <w:rFonts w:ascii="Times New Roman" w:hAnsi="Times New Roman" w:cs="Times New Roman"/>
          <w:i/>
        </w:rPr>
        <w:t>szóbeli vizsga</w:t>
      </w:r>
      <w:r w:rsidRPr="00A87BC6">
        <w:rPr>
          <w:rFonts w:ascii="Times New Roman" w:hAnsi="Times New Roman" w:cs="Times New Roman"/>
        </w:rPr>
        <w:t>: beszélgetés. A szóbeli vizsgán két német szakos tanár és egy (nem feltétlenül német szakos) elnök vesz részt.</w:t>
      </w:r>
    </w:p>
    <w:p w14:paraId="5A5D8396" w14:textId="77777777" w:rsidR="002411D1" w:rsidRPr="00A87BC6" w:rsidRDefault="002411D1" w:rsidP="002411D1">
      <w:pPr>
        <w:pStyle w:val="Nincstrkz"/>
        <w:jc w:val="both"/>
        <w:rPr>
          <w:rFonts w:ascii="Times New Roman" w:hAnsi="Times New Roman" w:cs="Times New Roman"/>
        </w:rPr>
      </w:pPr>
      <w:r w:rsidRPr="00A87BC6">
        <w:rPr>
          <w:rFonts w:ascii="Times New Roman" w:hAnsi="Times New Roman" w:cs="Times New Roman"/>
        </w:rPr>
        <w:t>A vizsga eredményét az írásbeli és szóbeli teljesítmény együttesen adja. Az eredmény bekerül a bizonyítványba, azon javítani a továbbiakban nem lehet.</w:t>
      </w:r>
    </w:p>
    <w:p w14:paraId="508DFAFE" w14:textId="77777777" w:rsidR="002411D1" w:rsidRPr="00A87BC6" w:rsidRDefault="002411D1" w:rsidP="002411D1">
      <w:pPr>
        <w:pStyle w:val="Nincstrkz"/>
        <w:jc w:val="both"/>
        <w:rPr>
          <w:rFonts w:ascii="Times New Roman" w:hAnsi="Times New Roman" w:cs="Times New Roman"/>
        </w:rPr>
      </w:pPr>
    </w:p>
    <w:p w14:paraId="71E2B285" w14:textId="77777777" w:rsidR="002411D1" w:rsidRPr="00A87BC6" w:rsidRDefault="002411D1" w:rsidP="002411D1">
      <w:pPr>
        <w:pStyle w:val="Nincstrkz"/>
        <w:jc w:val="both"/>
        <w:rPr>
          <w:rFonts w:ascii="Times New Roman" w:hAnsi="Times New Roman" w:cs="Times New Roman"/>
        </w:rPr>
      </w:pPr>
      <w:r w:rsidRPr="00A87BC6">
        <w:rPr>
          <w:rFonts w:ascii="Times New Roman" w:hAnsi="Times New Roman" w:cs="Times New Roman"/>
          <w:i/>
        </w:rPr>
        <w:t>Vizsgaanyag</w:t>
      </w:r>
      <w:r w:rsidRPr="00A87BC6">
        <w:rPr>
          <w:rFonts w:ascii="Times New Roman" w:hAnsi="Times New Roman" w:cs="Times New Roman"/>
        </w:rPr>
        <w:t>: B1</w:t>
      </w:r>
      <w:r>
        <w:rPr>
          <w:rFonts w:ascii="Times New Roman" w:hAnsi="Times New Roman" w:cs="Times New Roman"/>
        </w:rPr>
        <w:t>+</w:t>
      </w:r>
      <w:r w:rsidRPr="00A87B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és B2-es s</w:t>
      </w:r>
      <w:r w:rsidRPr="00A87BC6">
        <w:rPr>
          <w:rFonts w:ascii="Times New Roman" w:hAnsi="Times New Roman" w:cs="Times New Roman"/>
        </w:rPr>
        <w:t>zint az európai referenciakeretek szerint, első sorban a kerettanterv és az iskola helyi tanterve a</w:t>
      </w:r>
      <w:r>
        <w:rPr>
          <w:rFonts w:ascii="Times New Roman" w:hAnsi="Times New Roman" w:cs="Times New Roman"/>
        </w:rPr>
        <w:t xml:space="preserve"> 10</w:t>
      </w:r>
      <w:r w:rsidRPr="00A87BC6">
        <w:rPr>
          <w:rFonts w:ascii="Times New Roman" w:hAnsi="Times New Roman" w:cs="Times New Roman"/>
        </w:rPr>
        <w:t>. évfolyamra, ill. a tantervben meghatározott tankönyv (</w:t>
      </w:r>
      <w:r w:rsidRPr="00A87BC6">
        <w:rPr>
          <w:rFonts w:ascii="Times New Roman" w:hAnsi="Times New Roman" w:cs="Times New Roman"/>
          <w:i/>
        </w:rPr>
        <w:t xml:space="preserve">Mit </w:t>
      </w:r>
      <w:proofErr w:type="spellStart"/>
      <w:r w:rsidRPr="00A87BC6">
        <w:rPr>
          <w:rFonts w:ascii="Times New Roman" w:hAnsi="Times New Roman" w:cs="Times New Roman"/>
          <w:i/>
        </w:rPr>
        <w:t>uns</w:t>
      </w:r>
      <w:proofErr w:type="spellEnd"/>
      <w:r w:rsidRPr="00A87BC6">
        <w:rPr>
          <w:rFonts w:ascii="Times New Roman" w:hAnsi="Times New Roman" w:cs="Times New Roman"/>
          <w:i/>
        </w:rPr>
        <w:t xml:space="preserve"> B1+</w:t>
      </w:r>
      <w:r>
        <w:rPr>
          <w:rFonts w:ascii="Times New Roman" w:hAnsi="Times New Roman" w:cs="Times New Roman"/>
          <w:i/>
        </w:rPr>
        <w:t xml:space="preserve">, Mit </w:t>
      </w:r>
      <w:proofErr w:type="spellStart"/>
      <w:r>
        <w:rPr>
          <w:rFonts w:ascii="Times New Roman" w:hAnsi="Times New Roman" w:cs="Times New Roman"/>
          <w:i/>
        </w:rPr>
        <w:t>uns</w:t>
      </w:r>
      <w:proofErr w:type="spellEnd"/>
      <w:r>
        <w:rPr>
          <w:rFonts w:ascii="Times New Roman" w:hAnsi="Times New Roman" w:cs="Times New Roman"/>
          <w:i/>
        </w:rPr>
        <w:t xml:space="preserve"> B2</w:t>
      </w:r>
      <w:r w:rsidRPr="00A87BC6">
        <w:rPr>
          <w:rFonts w:ascii="Times New Roman" w:hAnsi="Times New Roman" w:cs="Times New Roman"/>
        </w:rPr>
        <w:t xml:space="preserve">) elvégzett leckéinek anyaga: nyelvtan, szókincs, kommunikatív célok. </w:t>
      </w:r>
      <w:r w:rsidRPr="0071263F">
        <w:rPr>
          <w:rFonts w:ascii="Times New Roman" w:hAnsi="Times New Roman" w:cs="Times New Roman"/>
          <w:b/>
        </w:rPr>
        <w:t>Az elvégzett leckék száma évről évre változhat, ezért a vizsga előtt az osztályt tanító szaktanárral feltétlenül szükséges konzultálni.</w:t>
      </w:r>
    </w:p>
    <w:p w14:paraId="20E786C3" w14:textId="77777777" w:rsidR="002411D1" w:rsidRPr="00A87BC6" w:rsidRDefault="002411D1" w:rsidP="002411D1">
      <w:pPr>
        <w:pStyle w:val="Nincstrkz"/>
        <w:jc w:val="both"/>
        <w:rPr>
          <w:rFonts w:ascii="Times New Roman" w:hAnsi="Times New Roman" w:cs="Times New Roman"/>
        </w:rPr>
      </w:pPr>
    </w:p>
    <w:tbl>
      <w:tblPr>
        <w:tblW w:w="11199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5"/>
        <w:gridCol w:w="3802"/>
        <w:gridCol w:w="3402"/>
      </w:tblGrid>
      <w:tr w:rsidR="002411D1" w:rsidRPr="00A87BC6" w14:paraId="745635F3" w14:textId="77777777" w:rsidTr="009F7AAA">
        <w:trPr>
          <w:trHeight w:val="315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9B6C9" w14:textId="77777777" w:rsidR="002411D1" w:rsidRPr="00A87BC6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Lektion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9</w:t>
            </w:r>
            <w:r w:rsidRPr="00A87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Und danach</w:t>
            </w:r>
            <w:r w:rsidRPr="00A87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Ausbildung und Beruf</w:t>
            </w:r>
            <w:r w:rsidRPr="00A87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)</w:t>
            </w:r>
          </w:p>
        </w:tc>
      </w:tr>
      <w:tr w:rsidR="002411D1" w:rsidRPr="00A87BC6" w14:paraId="5AEBA8BC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B213" w14:textId="77777777" w:rsidR="002411D1" w:rsidRPr="00A87BC6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540C" w14:textId="77777777" w:rsidR="002411D1" w:rsidRPr="00A87BC6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45B3" w14:textId="77777777" w:rsidR="002411D1" w:rsidRPr="00A87BC6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2411D1" w:rsidRPr="00A87BC6" w14:paraId="61C164E2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23CB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Ferienjobs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E103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Konjunktiv II Gegenwart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07C2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Vermutungen ausdrücken</w:t>
            </w:r>
          </w:p>
        </w:tc>
      </w:tr>
      <w:tr w:rsidR="002411D1" w:rsidRPr="00A87BC6" w14:paraId="12595A0F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0FE9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Zukunftspläne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475F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Konjunktiv II Vergangenheit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C64D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jemandem zustimmen oder widersprechen</w:t>
            </w:r>
          </w:p>
        </w:tc>
      </w:tr>
      <w:tr w:rsidR="002411D1" w:rsidRPr="00A87BC6" w14:paraId="0647541B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9C03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Auslandsjahr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D929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CAF8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Verständnis zeigen</w:t>
            </w:r>
          </w:p>
        </w:tc>
      </w:tr>
      <w:tr w:rsidR="002411D1" w:rsidRPr="00A87BC6" w14:paraId="6E7C55DE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3246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Schülerfirma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968D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6115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Rückmeldung geben, Ergebnisse vergleichen</w:t>
            </w:r>
          </w:p>
        </w:tc>
      </w:tr>
      <w:tr w:rsidR="002411D1" w:rsidRPr="00A87BC6" w14:paraId="105990A6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0D6D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D81A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3E8D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</w:tr>
      <w:tr w:rsidR="002411D1" w:rsidRPr="00A87BC6" w14:paraId="7489BBB1" w14:textId="77777777" w:rsidTr="009F7AAA">
        <w:trPr>
          <w:trHeight w:val="315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EF995" w14:textId="77777777" w:rsidR="002411D1" w:rsidRPr="00A87BC6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Lektion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10</w:t>
            </w:r>
            <w:r w:rsidRPr="00A87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In Bewegung</w:t>
            </w:r>
            <w:r w:rsidRPr="00A87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Sport und Spiel</w:t>
            </w:r>
            <w:r w:rsidRPr="00A87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)</w:t>
            </w:r>
          </w:p>
        </w:tc>
      </w:tr>
      <w:tr w:rsidR="002411D1" w:rsidRPr="00A87BC6" w14:paraId="4B99C2EF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6B16" w14:textId="77777777" w:rsidR="002411D1" w:rsidRPr="00A87BC6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1984" w14:textId="77777777" w:rsidR="002411D1" w:rsidRPr="00A87BC6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8D5B" w14:textId="77777777" w:rsidR="002411D1" w:rsidRPr="00A87BC6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2411D1" w:rsidRPr="00A87BC6" w14:paraId="7213BBAC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33B9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E-Sport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256F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Konsekutive Nebensätze sodass, so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…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dass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FC5F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eine Grafik beschreiben</w:t>
            </w:r>
          </w:p>
        </w:tc>
      </w:tr>
      <w:tr w:rsidR="002411D1" w:rsidRPr="00A87BC6" w14:paraId="514D4AC4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BCA7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Sportfans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4695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Zweiteilige Konjunktion je … desto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9BF8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eine Folge ausdrücken</w:t>
            </w:r>
          </w:p>
        </w:tc>
      </w:tr>
      <w:tr w:rsidR="002411D1" w:rsidRPr="00A87BC6" w14:paraId="07B7799A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1A98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Sport in Deutschland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0771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Steigerung des Adjektivs (der Superlativ)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6C2A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eine Alternative vorschlagen</w:t>
            </w:r>
          </w:p>
        </w:tc>
      </w:tr>
      <w:tr w:rsidR="002411D1" w:rsidRPr="00A87BC6" w14:paraId="3AC75D2D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0C39E" w14:textId="77777777" w:rsidR="002411D1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Trendsport Parkour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D407E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Adjektiv: Vergleiche mit so …wie, als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FEF2E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etwas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in Beziehung setzen</w:t>
            </w:r>
          </w:p>
        </w:tc>
      </w:tr>
      <w:tr w:rsidR="002411D1" w:rsidRPr="00A87BC6" w14:paraId="7FC5CEE1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5A4C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CC03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3D9E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</w:tr>
      <w:tr w:rsidR="002411D1" w:rsidRPr="00A87BC6" w14:paraId="782B231F" w14:textId="77777777" w:rsidTr="009F7AAA">
        <w:trPr>
          <w:trHeight w:val="315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E90F0" w14:textId="77777777" w:rsidR="002411D1" w:rsidRPr="00A87BC6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Lektion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11</w:t>
            </w:r>
            <w:r w:rsidRPr="00A87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Lebenskunst (Kunst und Kultur</w:t>
            </w:r>
            <w:r w:rsidRPr="00A87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)</w:t>
            </w:r>
          </w:p>
        </w:tc>
      </w:tr>
      <w:tr w:rsidR="002411D1" w:rsidRPr="00A87BC6" w14:paraId="78587886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5798" w14:textId="77777777" w:rsidR="002411D1" w:rsidRPr="00A87BC6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3B75" w14:textId="77777777" w:rsidR="002411D1" w:rsidRPr="00A87BC6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DE28" w14:textId="77777777" w:rsidR="002411D1" w:rsidRPr="00A87BC6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2411D1" w:rsidRPr="00A87BC6" w14:paraId="59CCF458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9E45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Kunstformen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A4FE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Adjektivdeklination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7BB6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Häufigkeit sprechen</w:t>
            </w:r>
          </w:p>
        </w:tc>
      </w:tr>
      <w:tr w:rsidR="002411D1" w:rsidRPr="00A87BC6" w14:paraId="1B0A4541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BE4B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Projekte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136C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Futur I: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werden+Infinitiv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D758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persönliche Erfahrung sprechen</w:t>
            </w:r>
          </w:p>
        </w:tc>
      </w:tr>
      <w:tr w:rsidR="002411D1" w:rsidRPr="00A87BC6" w14:paraId="67DDAB35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92DF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Ungewöhnliches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6110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5397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eine Einleitung formulieren</w:t>
            </w:r>
          </w:p>
        </w:tc>
      </w:tr>
      <w:tr w:rsidR="002411D1" w:rsidRPr="00A87BC6" w14:paraId="215EC6E2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0AE9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Wunderkinder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73BF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3DD4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etwas beschreiben und erklären, einen Film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präesentieren</w:t>
            </w:r>
            <w:proofErr w:type="spellEnd"/>
          </w:p>
        </w:tc>
      </w:tr>
      <w:tr w:rsidR="002411D1" w:rsidRPr="00A87BC6" w14:paraId="1BD3A5B2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8FE9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C63E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283D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</w:tr>
      <w:tr w:rsidR="002411D1" w:rsidRPr="00A87BC6" w14:paraId="092FBAA1" w14:textId="77777777" w:rsidTr="009F7AAA">
        <w:trPr>
          <w:trHeight w:val="315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8868F8" w14:textId="77777777" w:rsidR="002411D1" w:rsidRPr="00A87BC6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Lektion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12</w:t>
            </w:r>
            <w:r w:rsidRPr="00A87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Auf geht‘s</w:t>
            </w:r>
            <w:r w:rsidRPr="00A87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Ferien und Reisen</w:t>
            </w:r>
            <w:r w:rsidRPr="00A87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)</w:t>
            </w:r>
          </w:p>
        </w:tc>
      </w:tr>
      <w:tr w:rsidR="002411D1" w:rsidRPr="00A87BC6" w14:paraId="3DA49F95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5F60" w14:textId="77777777" w:rsidR="002411D1" w:rsidRPr="00A87BC6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91C9" w14:textId="77777777" w:rsidR="002411D1" w:rsidRPr="00A87BC6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906E" w14:textId="77777777" w:rsidR="002411D1" w:rsidRPr="00A87BC6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2411D1" w:rsidRPr="00A87BC6" w14:paraId="6475122D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E5E0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lastRenderedPageBreak/>
              <w:t>Unterkünfte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BEE8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Temporale Präpositionen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9FEC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eine Präsentation halten</w:t>
            </w:r>
          </w:p>
        </w:tc>
      </w:tr>
      <w:tr w:rsidR="002411D1" w:rsidRPr="00A87BC6" w14:paraId="406F06F2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2255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Urlaub auf einem Segelschiff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1CDB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Zweiteilige Konjunktionen: entweder …oder, zwar…aber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A858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Wünsche, Vorlieben und Abneigungen ausdrücken</w:t>
            </w:r>
          </w:p>
        </w:tc>
      </w:tr>
      <w:tr w:rsidR="002411D1" w:rsidRPr="00A87BC6" w14:paraId="33722531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369F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Städtetour: Zürich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6141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Trennbare und nicht trennbare Verben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DF3E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eine Meinung vertreten und begründen</w:t>
            </w:r>
          </w:p>
        </w:tc>
      </w:tr>
      <w:tr w:rsidR="002411D1" w:rsidRPr="00A87BC6" w14:paraId="204476ED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9035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Reiseziele</w:t>
            </w: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1F11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9289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Vermutungen ausdrücken</w:t>
            </w:r>
          </w:p>
        </w:tc>
      </w:tr>
      <w:tr w:rsidR="002411D1" w:rsidRPr="00A87BC6" w14:paraId="507955EC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1DF6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6B98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5832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Ereignisse berichten und erzählen</w:t>
            </w:r>
          </w:p>
        </w:tc>
      </w:tr>
      <w:tr w:rsidR="002411D1" w:rsidRPr="00A87BC6" w14:paraId="46D17CAA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1DD1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C805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53A4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</w:tr>
      <w:tr w:rsidR="002411D1" w:rsidRPr="00A87BC6" w14:paraId="7098F48B" w14:textId="77777777" w:rsidTr="009F7AAA">
        <w:trPr>
          <w:trHeight w:val="315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86789" w14:textId="77777777" w:rsidR="002411D1" w:rsidRPr="00A87BC6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B2 </w:t>
            </w:r>
            <w:r w:rsidRPr="00A87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Lektion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1</w:t>
            </w:r>
            <w:r w:rsidRPr="00A87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Was gibt’s Neues?</w:t>
            </w:r>
            <w:r w:rsidRPr="00A87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Neuanfang und Kommunikation</w:t>
            </w:r>
            <w:r w:rsidRPr="00A87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 B2</w:t>
            </w:r>
          </w:p>
        </w:tc>
      </w:tr>
      <w:tr w:rsidR="002411D1" w:rsidRPr="00A87BC6" w14:paraId="440CEF9F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696A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D728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F698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2411D1" w:rsidRPr="00A87BC6" w14:paraId="658244EE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8EC3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Erlebnisse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AD2D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Wortstellung: Akkusativ- und Dativergänzungen im Mittelfeld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6520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etwas erklären, Vermutungen ausdrücken</w:t>
            </w:r>
          </w:p>
        </w:tc>
      </w:tr>
      <w:tr w:rsidR="002411D1" w:rsidRPr="00A87BC6" w14:paraId="13E1EA82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432A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Digitale Diät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80E4" w14:textId="77777777" w:rsidR="002411D1" w:rsidRPr="00A87BC6" w:rsidRDefault="002411D1" w:rsidP="009F7AA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Wortstellung: „nicht“ im Satz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9479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einen Kommentar schreiben, eine Meinung äußern und begründen</w:t>
            </w:r>
          </w:p>
        </w:tc>
      </w:tr>
      <w:tr w:rsidR="002411D1" w:rsidRPr="00A87BC6" w14:paraId="74B8D0C6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3D24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Neue Formen der Kommunikation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6598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Wortbildung: Komposita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Nomen+Nomen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Verb+Nomen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580E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ein Problem beschreiben, über persönliche Erfahrung berichten</w:t>
            </w:r>
          </w:p>
        </w:tc>
      </w:tr>
      <w:tr w:rsidR="002411D1" w:rsidRPr="00A87BC6" w14:paraId="131FB5B7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24E7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B51F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Wortbildung: Adjektive mit miss-,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un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-,-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los,-frei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1BD6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eine Funktion beschreiben, Bedenken äußern</w:t>
            </w:r>
          </w:p>
        </w:tc>
      </w:tr>
      <w:tr w:rsidR="002411D1" w:rsidRPr="00A87BC6" w14:paraId="6796E65B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E035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29F8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EB54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</w:tr>
      <w:tr w:rsidR="002411D1" w:rsidRPr="00A87BC6" w14:paraId="3CAF4680" w14:textId="77777777" w:rsidTr="009F7AAA">
        <w:trPr>
          <w:trHeight w:val="315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0202E" w14:textId="77777777" w:rsidR="002411D1" w:rsidRPr="00A87BC6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B2 </w:t>
            </w:r>
            <w:r w:rsidRPr="00A87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Lektion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2</w:t>
            </w:r>
            <w:r w:rsidRPr="00A87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Lebenswelten</w:t>
            </w:r>
            <w:r w:rsidRPr="00A87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Menschen und Beziehungen</w:t>
            </w:r>
            <w:r w:rsidRPr="00A87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 B2</w:t>
            </w:r>
          </w:p>
        </w:tc>
      </w:tr>
      <w:tr w:rsidR="002411D1" w:rsidRPr="00A87BC6" w14:paraId="3AFD2D70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6269" w14:textId="77777777" w:rsidR="002411D1" w:rsidRPr="00A87BC6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1BAD" w14:textId="77777777" w:rsidR="002411D1" w:rsidRPr="00A87BC6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AB43" w14:textId="77777777" w:rsidR="002411D1" w:rsidRPr="00A87BC6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2411D1" w:rsidRPr="00A87BC6" w14:paraId="7F923591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0485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Jugendliche heute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2C33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Kausalsätze: Präpositionen aufgrund, aus, vor, dank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57C0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Wichtigkeit ausdrücken, einen Leserbrief schreiben</w:t>
            </w:r>
          </w:p>
        </w:tc>
      </w:tr>
      <w:tr w:rsidR="002411D1" w:rsidRPr="00A87BC6" w14:paraId="14D6F125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ED32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Vorbilder und Idole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51D5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Wortstellung: Angaben im Mittelfeld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3AD6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eine Meinung äußern und begründen, einen Vortrag halten</w:t>
            </w:r>
          </w:p>
        </w:tc>
      </w:tr>
      <w:tr w:rsidR="002411D1" w:rsidRPr="00A87BC6" w14:paraId="4CB4A117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E446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Menschen im Rollstuhl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FE04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95DB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eigenes Interesse formulieren</w:t>
            </w:r>
          </w:p>
        </w:tc>
      </w:tr>
      <w:tr w:rsidR="002411D1" w:rsidRPr="00A87BC6" w14:paraId="56C5F4B1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C17A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4229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D464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ein Problem beschreiben</w:t>
            </w:r>
          </w:p>
        </w:tc>
      </w:tr>
      <w:tr w:rsidR="002411D1" w:rsidRPr="00A87BC6" w14:paraId="1FECA06F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0784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04EF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FE38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Vorschläge machen</w:t>
            </w:r>
          </w:p>
        </w:tc>
      </w:tr>
      <w:tr w:rsidR="002411D1" w:rsidRPr="00A87BC6" w14:paraId="21D84C42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7FFD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F98E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A4F6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</w:tr>
      <w:tr w:rsidR="002411D1" w:rsidRPr="00A87BC6" w14:paraId="459284F5" w14:textId="77777777" w:rsidTr="009F7AAA">
        <w:trPr>
          <w:trHeight w:val="315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2401F" w14:textId="77777777" w:rsidR="002411D1" w:rsidRPr="00A87BC6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B2 </w:t>
            </w:r>
            <w:r w:rsidRPr="00A87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Lektion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3</w:t>
            </w:r>
            <w:r w:rsidRPr="00A87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Fremd und vertraut</w:t>
            </w:r>
            <w:r w:rsidRPr="00A87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Heimat und Migration</w:t>
            </w:r>
            <w:r w:rsidRPr="00A87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 B2</w:t>
            </w:r>
          </w:p>
        </w:tc>
      </w:tr>
      <w:tr w:rsidR="002411D1" w:rsidRPr="00A87BC6" w14:paraId="7F29EF04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7E7B" w14:textId="77777777" w:rsidR="002411D1" w:rsidRPr="00A87BC6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E623" w14:textId="77777777" w:rsidR="002411D1" w:rsidRPr="00A87BC6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A210" w14:textId="77777777" w:rsidR="002411D1" w:rsidRPr="00A87BC6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A8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2411D1" w:rsidRPr="00A87BC6" w14:paraId="452D29F8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56EE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Besondere Momente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A049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Konditionalsätze: Konjunktionen falls, sofern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D05B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Vermutungen ausdrücken, über persönliche Erfahrungen berichten</w:t>
            </w:r>
          </w:p>
        </w:tc>
      </w:tr>
      <w:tr w:rsidR="002411D1" w:rsidRPr="00A87BC6" w14:paraId="65D5AB83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F30C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Heimat und Sprache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F90A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Präposition bei, Konditionalsatz ohne Konjunktion (uneingeleiteter Nebensatz)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BAD7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einen Text zusammenfassen </w:t>
            </w:r>
          </w:p>
        </w:tc>
      </w:tr>
      <w:tr w:rsidR="002411D1" w:rsidRPr="00A87BC6" w14:paraId="7D6A7D89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9F86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Meine Stadt Bochum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B6D7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Modalverben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23CF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eine Meinung äußern und begründen</w:t>
            </w:r>
          </w:p>
        </w:tc>
      </w:tr>
      <w:tr w:rsidR="002411D1" w:rsidRPr="00A87BC6" w14:paraId="6A28B61F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ED998" w14:textId="77777777" w:rsidR="002411D1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Migrationsberichten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E8618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Wortbildung mit Ge-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B1384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eine Diskussion führen, einen Ort beschreiben</w:t>
            </w:r>
          </w:p>
        </w:tc>
      </w:tr>
      <w:tr w:rsidR="002411D1" w:rsidRPr="00A87BC6" w14:paraId="4B72A3AC" w14:textId="77777777" w:rsidTr="009F7AAA">
        <w:trPr>
          <w:trHeight w:val="31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B72D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131D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10A3E" w14:textId="77777777" w:rsidR="002411D1" w:rsidRPr="00A87BC6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</w:tr>
    </w:tbl>
    <w:p w14:paraId="07FDCB57" w14:textId="77777777" w:rsidR="002411D1" w:rsidRPr="00A87BC6" w:rsidRDefault="002411D1" w:rsidP="002411D1">
      <w:pPr>
        <w:rPr>
          <w:rFonts w:ascii="Times New Roman" w:hAnsi="Times New Roman" w:cs="Times New Roman"/>
        </w:rPr>
      </w:pPr>
    </w:p>
    <w:p w14:paraId="2E6E7185" w14:textId="77777777" w:rsidR="002411D1" w:rsidRPr="00A87BC6" w:rsidRDefault="002411D1" w:rsidP="002411D1">
      <w:pPr>
        <w:rPr>
          <w:rFonts w:ascii="Times New Roman" w:hAnsi="Times New Roman" w:cs="Times New Roman"/>
        </w:rPr>
      </w:pPr>
    </w:p>
    <w:p w14:paraId="6F511A43" w14:textId="77777777" w:rsidR="002411D1" w:rsidRPr="002411D1" w:rsidRDefault="002411D1" w:rsidP="002411D1">
      <w:pPr>
        <w:pStyle w:val="Nincstrkz"/>
        <w:jc w:val="center"/>
        <w:rPr>
          <w:b/>
          <w:color w:val="FF0000"/>
          <w:sz w:val="28"/>
          <w:szCs w:val="28"/>
        </w:rPr>
      </w:pPr>
      <w:r w:rsidRPr="002411D1">
        <w:rPr>
          <w:b/>
          <w:color w:val="FF0000"/>
          <w:sz w:val="28"/>
          <w:szCs w:val="28"/>
        </w:rPr>
        <w:lastRenderedPageBreak/>
        <w:t>Német nyelvi osztályozó vizsga a 11. évfolyamon – kezdő és haladó csoport</w:t>
      </w:r>
    </w:p>
    <w:p w14:paraId="15696A60" w14:textId="77777777" w:rsidR="002411D1" w:rsidRPr="002411D1" w:rsidRDefault="002411D1" w:rsidP="002411D1">
      <w:pPr>
        <w:pStyle w:val="Nincstrkz"/>
        <w:jc w:val="center"/>
        <w:rPr>
          <w:rFonts w:ascii="Times New Roman" w:hAnsi="Times New Roman" w:cs="Times New Roman"/>
          <w:b/>
          <w:color w:val="FF0000"/>
        </w:rPr>
      </w:pPr>
      <w:r w:rsidRPr="002411D1">
        <w:rPr>
          <w:rFonts w:ascii="Times New Roman" w:hAnsi="Times New Roman" w:cs="Times New Roman"/>
          <w:b/>
          <w:color w:val="FF0000"/>
        </w:rPr>
        <w:t>Német, mint első idegen nyelv</w:t>
      </w:r>
    </w:p>
    <w:p w14:paraId="0822A1A5" w14:textId="77777777" w:rsidR="002411D1" w:rsidRPr="00737387" w:rsidRDefault="002411D1" w:rsidP="002411D1">
      <w:pPr>
        <w:pStyle w:val="Nincstrkz"/>
        <w:rPr>
          <w:rFonts w:ascii="Times New Roman" w:hAnsi="Times New Roman" w:cs="Times New Roman"/>
        </w:rPr>
      </w:pPr>
    </w:p>
    <w:p w14:paraId="339FF655" w14:textId="77777777" w:rsidR="002411D1" w:rsidRPr="00737387" w:rsidRDefault="002411D1" w:rsidP="002411D1">
      <w:pPr>
        <w:rPr>
          <w:rFonts w:ascii="Times New Roman" w:hAnsi="Times New Roman" w:cs="Times New Roman"/>
        </w:rPr>
      </w:pPr>
      <w:r w:rsidRPr="00737387">
        <w:rPr>
          <w:rFonts w:ascii="Times New Roman" w:hAnsi="Times New Roman" w:cs="Times New Roman"/>
        </w:rPr>
        <w:t xml:space="preserve">A vizsga két (írásbeli és szóbeli) részből áll. </w:t>
      </w:r>
    </w:p>
    <w:p w14:paraId="1AB9E7FC" w14:textId="77777777" w:rsidR="002411D1" w:rsidRPr="00737387" w:rsidRDefault="002411D1" w:rsidP="002411D1">
      <w:pPr>
        <w:pStyle w:val="Nincstrkz"/>
        <w:jc w:val="both"/>
        <w:rPr>
          <w:rFonts w:ascii="Times New Roman" w:hAnsi="Times New Roman" w:cs="Times New Roman"/>
        </w:rPr>
      </w:pPr>
      <w:r w:rsidRPr="00737387">
        <w:rPr>
          <w:rFonts w:ascii="Times New Roman" w:hAnsi="Times New Roman" w:cs="Times New Roman"/>
        </w:rPr>
        <w:t xml:space="preserve">Az </w:t>
      </w:r>
      <w:r w:rsidRPr="00737387">
        <w:rPr>
          <w:rFonts w:ascii="Times New Roman" w:hAnsi="Times New Roman" w:cs="Times New Roman"/>
          <w:i/>
        </w:rPr>
        <w:t>írásbeli vizsga</w:t>
      </w:r>
      <w:r w:rsidRPr="00737387">
        <w:rPr>
          <w:rFonts w:ascii="Times New Roman" w:hAnsi="Times New Roman" w:cs="Times New Roman"/>
        </w:rPr>
        <w:t xml:space="preserve"> 60 perces integrált szövegértési, lexikai, nyelvtani és írásbeli kommunikációs teszt.</w:t>
      </w:r>
    </w:p>
    <w:p w14:paraId="69055E80" w14:textId="77777777" w:rsidR="002411D1" w:rsidRPr="00737387" w:rsidRDefault="002411D1" w:rsidP="002411D1">
      <w:pPr>
        <w:pStyle w:val="Nincstrkz"/>
        <w:jc w:val="both"/>
        <w:rPr>
          <w:rFonts w:ascii="Times New Roman" w:hAnsi="Times New Roman" w:cs="Times New Roman"/>
        </w:rPr>
      </w:pPr>
      <w:r w:rsidRPr="00737387">
        <w:rPr>
          <w:rFonts w:ascii="Times New Roman" w:hAnsi="Times New Roman" w:cs="Times New Roman"/>
        </w:rPr>
        <w:t xml:space="preserve">A </w:t>
      </w:r>
      <w:r w:rsidRPr="00737387">
        <w:rPr>
          <w:rFonts w:ascii="Times New Roman" w:hAnsi="Times New Roman" w:cs="Times New Roman"/>
          <w:i/>
        </w:rPr>
        <w:t>szóbeli vizsga</w:t>
      </w:r>
      <w:r w:rsidRPr="00737387">
        <w:rPr>
          <w:rFonts w:ascii="Times New Roman" w:hAnsi="Times New Roman" w:cs="Times New Roman"/>
        </w:rPr>
        <w:t>: beszélgetés. A szóbeli vizsgán két német szakos tanár és egy (nem feltétlenül német szakos) elnök vesz részt.</w:t>
      </w:r>
    </w:p>
    <w:p w14:paraId="0E0737EF" w14:textId="77777777" w:rsidR="002411D1" w:rsidRPr="00737387" w:rsidRDefault="002411D1" w:rsidP="002411D1">
      <w:pPr>
        <w:pStyle w:val="Nincstrkz"/>
        <w:jc w:val="both"/>
        <w:rPr>
          <w:rFonts w:ascii="Times New Roman" w:hAnsi="Times New Roman" w:cs="Times New Roman"/>
        </w:rPr>
      </w:pPr>
      <w:r w:rsidRPr="00737387">
        <w:rPr>
          <w:rFonts w:ascii="Times New Roman" w:hAnsi="Times New Roman" w:cs="Times New Roman"/>
        </w:rPr>
        <w:t>A vizsga eredményét az írásbeli és szóbeli teljesítmény együttesen adja. Az eredmény bekerül a bizonyítványba, azon javítani a továbbiakban nem lehet.</w:t>
      </w:r>
    </w:p>
    <w:p w14:paraId="45F980B9" w14:textId="77777777" w:rsidR="002411D1" w:rsidRPr="00737387" w:rsidRDefault="002411D1" w:rsidP="002411D1">
      <w:pPr>
        <w:pStyle w:val="Nincstrkz"/>
        <w:jc w:val="both"/>
        <w:rPr>
          <w:rFonts w:ascii="Times New Roman" w:hAnsi="Times New Roman" w:cs="Times New Roman"/>
        </w:rPr>
      </w:pPr>
    </w:p>
    <w:p w14:paraId="0FCC1C31" w14:textId="77777777" w:rsidR="002411D1" w:rsidRPr="00737387" w:rsidRDefault="002411D1" w:rsidP="002411D1">
      <w:pPr>
        <w:pStyle w:val="Nincstrkz"/>
        <w:jc w:val="both"/>
        <w:rPr>
          <w:rFonts w:ascii="Times New Roman" w:hAnsi="Times New Roman" w:cs="Times New Roman"/>
        </w:rPr>
      </w:pPr>
      <w:r w:rsidRPr="00737387">
        <w:rPr>
          <w:rFonts w:ascii="Times New Roman" w:hAnsi="Times New Roman" w:cs="Times New Roman"/>
          <w:i/>
        </w:rPr>
        <w:t>Vizsgaanyag</w:t>
      </w:r>
      <w:r w:rsidRPr="00737387">
        <w:rPr>
          <w:rFonts w:ascii="Times New Roman" w:hAnsi="Times New Roman" w:cs="Times New Roman"/>
        </w:rPr>
        <w:t>: B2 szint európai referenciakeretek szerint, első sorban a kerettanterv és az iskola helyi tanterve a 11. évfolyamra, ill. a tantervben meghatározott tankönyv (</w:t>
      </w:r>
      <w:r w:rsidRPr="00737387">
        <w:rPr>
          <w:rFonts w:ascii="Times New Roman" w:hAnsi="Times New Roman" w:cs="Times New Roman"/>
          <w:i/>
        </w:rPr>
        <w:t xml:space="preserve">Mit </w:t>
      </w:r>
      <w:proofErr w:type="spellStart"/>
      <w:r w:rsidRPr="00737387">
        <w:rPr>
          <w:rFonts w:ascii="Times New Roman" w:hAnsi="Times New Roman" w:cs="Times New Roman"/>
          <w:i/>
        </w:rPr>
        <w:t>uns</w:t>
      </w:r>
      <w:proofErr w:type="spellEnd"/>
      <w:r w:rsidRPr="00737387">
        <w:rPr>
          <w:rFonts w:ascii="Times New Roman" w:hAnsi="Times New Roman" w:cs="Times New Roman"/>
          <w:i/>
        </w:rPr>
        <w:t xml:space="preserve"> B2</w:t>
      </w:r>
      <w:r w:rsidRPr="00737387">
        <w:rPr>
          <w:rFonts w:ascii="Times New Roman" w:hAnsi="Times New Roman" w:cs="Times New Roman"/>
        </w:rPr>
        <w:t xml:space="preserve">) elvégzett leckéinek anyaga: nyelvtan, szókincs, kommunikatív célok. </w:t>
      </w:r>
      <w:r w:rsidRPr="00443953">
        <w:rPr>
          <w:rFonts w:ascii="Times New Roman" w:hAnsi="Times New Roman" w:cs="Times New Roman"/>
          <w:b/>
        </w:rPr>
        <w:t>Az elvégzett leckék száma évről évre változhat, ezért a vizsga előtt az osztályt tanító szaktanárral feltétlenül szükséges konzultálni.</w:t>
      </w:r>
    </w:p>
    <w:p w14:paraId="24623541" w14:textId="77777777" w:rsidR="002411D1" w:rsidRDefault="002411D1" w:rsidP="002411D1">
      <w:pPr>
        <w:pStyle w:val="Nincstrkz"/>
        <w:jc w:val="both"/>
      </w:pPr>
    </w:p>
    <w:tbl>
      <w:tblPr>
        <w:tblW w:w="10065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3402"/>
        <w:gridCol w:w="3119"/>
      </w:tblGrid>
      <w:tr w:rsidR="002411D1" w:rsidRPr="004C3A2F" w14:paraId="694D3392" w14:textId="77777777" w:rsidTr="009F7AAA">
        <w:trPr>
          <w:trHeight w:val="31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66A1D3F4" w14:textId="77777777" w:rsidR="002411D1" w:rsidRPr="004C3A2F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 xml:space="preserve">Mit uns B2 </w:t>
            </w:r>
            <w:r w:rsidRPr="004C3A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 xml:space="preserve">Lektion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>4</w:t>
            </w:r>
            <w:r w:rsidRPr="004C3A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>Modernes Leben</w:t>
            </w:r>
            <w:r w:rsidRPr="004C3A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>Umwelt und Zukunft</w:t>
            </w:r>
            <w:r w:rsidRPr="004C3A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>)</w:t>
            </w:r>
          </w:p>
        </w:tc>
      </w:tr>
      <w:tr w:rsidR="002411D1" w:rsidRPr="004C3A2F" w14:paraId="5706DA02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51C05283" w14:textId="77777777" w:rsidR="002411D1" w:rsidRPr="004C3A2F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</w:pPr>
            <w:r w:rsidRPr="004C3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5A2A49B3" w14:textId="77777777" w:rsidR="002411D1" w:rsidRPr="004C3A2F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235A3743" w14:textId="77777777" w:rsidR="002411D1" w:rsidRPr="004C3A2F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</w:pPr>
            <w:r w:rsidRPr="004C3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2411D1" w:rsidRPr="00890858" w14:paraId="7421F8DD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3CE6624F" w14:textId="77777777" w:rsidR="002411D1" w:rsidRPr="00890858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 w:rsidRPr="00890858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Wasserverbrauch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6D563388" w14:textId="77777777" w:rsidR="002411D1" w:rsidRPr="00890858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 w:rsidRPr="00890858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Zweiteilige Konjunktionen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1F03E983" w14:textId="77777777" w:rsidR="002411D1" w:rsidRPr="00890858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 w:rsidRPr="00890858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einen Text zusammenfassen</w:t>
            </w:r>
          </w:p>
        </w:tc>
      </w:tr>
      <w:tr w:rsidR="002411D1" w:rsidRPr="00890858" w14:paraId="70CDAB74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65531EA" w14:textId="77777777" w:rsidR="002411D1" w:rsidRPr="00890858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 w:rsidRPr="00890858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Studium: Zukunftsforschung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1D68D320" w14:textId="77777777" w:rsidR="002411D1" w:rsidRPr="00890858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 w:rsidRPr="00890858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Temporalsätze: Konjunktionen: solange, sobald, ehe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5978226E" w14:textId="77777777" w:rsidR="002411D1" w:rsidRPr="00890858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 w:rsidRPr="00890858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eine Grafik beschreiben, das Verhältnis von Text und Grafik beschreiben</w:t>
            </w:r>
          </w:p>
        </w:tc>
      </w:tr>
      <w:tr w:rsidR="002411D1" w:rsidRPr="00890858" w14:paraId="11AB84D0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1D3764A6" w14:textId="77777777" w:rsidR="002411D1" w:rsidRPr="00890858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 w:rsidRPr="00890858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 Urbanes Gärtnern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711CF02B" w14:textId="77777777" w:rsidR="002411D1" w:rsidRPr="00890858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 w:rsidRPr="00890858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7E36A6D7" w14:textId="77777777" w:rsidR="002411D1" w:rsidRPr="00890858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 w:rsidRPr="00890858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eine Meinung äußern und begründen, Beispiele nennen</w:t>
            </w:r>
          </w:p>
        </w:tc>
      </w:tr>
      <w:tr w:rsidR="002411D1" w:rsidRPr="00EB1B71" w14:paraId="43AEA109" w14:textId="77777777" w:rsidTr="009F7AAA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D907" w14:textId="77777777" w:rsidR="002411D1" w:rsidRPr="000D48C5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 w:rsidRPr="000D48C5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Mögliche Themen zur mündlichen Prüfung:</w:t>
            </w:r>
          </w:p>
          <w:p w14:paraId="7A1CEDF5" w14:textId="77777777" w:rsidR="002411D1" w:rsidRPr="00EB1B71" w:rsidRDefault="002411D1" w:rsidP="009F7AAA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de-DE"/>
              </w:rPr>
            </w:pPr>
            <w:r w:rsidRPr="00EB1B71">
              <w:rPr>
                <w:rFonts w:ascii="Times New Roman" w:hAnsi="Times New Roman" w:cs="Times New Roman"/>
                <w:lang w:val="de-DE"/>
              </w:rPr>
              <w:t>Umwelt und Zukunft – Was versteht man unter direktem bzw. indirektem Wasserverbrauch? Warum ist der Klimawandel eine Herausforderung für die Menschheit? KB 34-35</w:t>
            </w:r>
          </w:p>
          <w:p w14:paraId="42E1B921" w14:textId="77777777" w:rsidR="002411D1" w:rsidRPr="00EB1B71" w:rsidRDefault="002411D1" w:rsidP="009F7AAA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de-DE"/>
              </w:rPr>
            </w:pPr>
            <w:r w:rsidRPr="00EB1B71">
              <w:rPr>
                <w:rFonts w:ascii="Times New Roman" w:hAnsi="Times New Roman" w:cs="Times New Roman"/>
                <w:lang w:val="de-DE"/>
              </w:rPr>
              <w:t xml:space="preserve">Zukunft der Städte – Was forschen Zukunftsforscher? </w:t>
            </w:r>
            <w:r>
              <w:rPr>
                <w:rFonts w:ascii="Times New Roman" w:hAnsi="Times New Roman" w:cs="Times New Roman"/>
                <w:lang w:val="de-DE"/>
              </w:rPr>
              <w:t>Was denkst du über</w:t>
            </w:r>
            <w:r w:rsidRPr="00EB1B71">
              <w:rPr>
                <w:rFonts w:ascii="Times New Roman" w:hAnsi="Times New Roman" w:cs="Times New Roman"/>
                <w:lang w:val="de-DE"/>
              </w:rPr>
              <w:t xml:space="preserve"> die Stadt der Zukunft? AB 39, KB 37</w:t>
            </w:r>
          </w:p>
          <w:p w14:paraId="6887FAD5" w14:textId="77777777" w:rsidR="002411D1" w:rsidRPr="00EB1B71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hu-HU"/>
              </w:rPr>
            </w:pPr>
          </w:p>
        </w:tc>
      </w:tr>
      <w:tr w:rsidR="002411D1" w:rsidRPr="004C3A2F" w14:paraId="385DCF85" w14:textId="77777777" w:rsidTr="009F7AAA">
        <w:trPr>
          <w:trHeight w:val="31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1D64A014" w14:textId="77777777" w:rsidR="002411D1" w:rsidRPr="004C3A2F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>Lektion 5</w:t>
            </w:r>
            <w:r w:rsidRPr="004C3A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 xml:space="preserve">Geschmacksache </w:t>
            </w:r>
            <w:r w:rsidRPr="004C3A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>Mode und Ernährung</w:t>
            </w:r>
            <w:r w:rsidRPr="004C3A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>)</w:t>
            </w:r>
          </w:p>
        </w:tc>
      </w:tr>
      <w:tr w:rsidR="002411D1" w:rsidRPr="004C3A2F" w14:paraId="4E73B7F3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01EEFA43" w14:textId="77777777" w:rsidR="002411D1" w:rsidRPr="004C3A2F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</w:pPr>
            <w:r w:rsidRPr="004C3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480380C1" w14:textId="77777777" w:rsidR="002411D1" w:rsidRPr="004C3A2F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</w:pPr>
            <w:r w:rsidRPr="004C3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496F5098" w14:textId="77777777" w:rsidR="002411D1" w:rsidRPr="004C3A2F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</w:pPr>
            <w:r w:rsidRPr="004C3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2411D1" w:rsidRPr="00890858" w14:paraId="2C324AE5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864D239" w14:textId="77777777" w:rsidR="002411D1" w:rsidRPr="00890858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 w:rsidRPr="00890858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Schule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5EE1B297" w14:textId="77777777" w:rsidR="002411D1" w:rsidRPr="00890858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 w:rsidRPr="00890858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 xml:space="preserve">subjektive Bedeutung des Modalverbs </w:t>
            </w:r>
            <w:r w:rsidRPr="00890858">
              <w:rPr>
                <w:rFonts w:ascii="Times New Roman" w:eastAsia="Times New Roman" w:hAnsi="Times New Roman" w:cs="Times New Roman"/>
                <w:i/>
                <w:color w:val="000000"/>
                <w:lang w:val="de-DE" w:eastAsia="hu-HU"/>
              </w:rPr>
              <w:t>sollen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138D3B8D" w14:textId="77777777" w:rsidR="002411D1" w:rsidRPr="00890858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 w:rsidRPr="00890858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 xml:space="preserve">Ratschläge geben, jemandem von </w:t>
            </w:r>
            <w:proofErr w:type="spellStart"/>
            <w:r w:rsidRPr="00890858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etw</w:t>
            </w:r>
            <w:proofErr w:type="spellEnd"/>
            <w:r w:rsidRPr="00890858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 xml:space="preserve"> abraten</w:t>
            </w:r>
          </w:p>
        </w:tc>
      </w:tr>
      <w:tr w:rsidR="002411D1" w:rsidRPr="00890858" w14:paraId="02CB5C43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06FEF49" w14:textId="77777777" w:rsidR="002411D1" w:rsidRPr="00890858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 w:rsidRPr="00890858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Produktionsbedingungen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013B90ED" w14:textId="77777777" w:rsidR="002411D1" w:rsidRPr="00890858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 w:rsidRPr="00890858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Indirekte Rede mit Konjunktiv I und II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6533798F" w14:textId="77777777" w:rsidR="002411D1" w:rsidRPr="00890858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 w:rsidRPr="00890858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ein Bild beschreiben, einen Kommentar schreiben</w:t>
            </w:r>
          </w:p>
        </w:tc>
      </w:tr>
      <w:tr w:rsidR="002411D1" w:rsidRPr="00890858" w14:paraId="4BCB0C9B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E9F3834" w14:textId="77777777" w:rsidR="002411D1" w:rsidRPr="00890858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 w:rsidRPr="00890858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Ernährungstrends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4D3BEFC5" w14:textId="77777777" w:rsidR="002411D1" w:rsidRPr="00890858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0F6A30FC" w14:textId="77777777" w:rsidR="002411D1" w:rsidRPr="00890858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 w:rsidRPr="00890858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Wichtigkeit ausdrücken</w:t>
            </w:r>
          </w:p>
          <w:p w14:paraId="77E5F3E8" w14:textId="77777777" w:rsidR="002411D1" w:rsidRPr="00890858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 w:rsidRPr="00890858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über persönliche Erfahrungen berichten</w:t>
            </w:r>
          </w:p>
        </w:tc>
      </w:tr>
      <w:tr w:rsidR="002411D1" w:rsidRPr="004C3A2F" w14:paraId="3B56C07E" w14:textId="77777777" w:rsidTr="009F7AAA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83EE" w14:textId="77777777" w:rsidR="002411D1" w:rsidRPr="000D48C5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</w:p>
          <w:p w14:paraId="33651156" w14:textId="77777777" w:rsidR="002411D1" w:rsidRPr="000D48C5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 w:rsidRPr="000D48C5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Mögliche Themen zur mündlichen Prüfung:</w:t>
            </w:r>
          </w:p>
          <w:p w14:paraId="4756DBD8" w14:textId="77777777" w:rsidR="002411D1" w:rsidRDefault="002411D1" w:rsidP="009F7AAA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de-DE"/>
              </w:rPr>
            </w:pPr>
            <w:r w:rsidRPr="000D48C5">
              <w:rPr>
                <w:rFonts w:ascii="Times New Roman" w:hAnsi="Times New Roman" w:cs="Times New Roman"/>
                <w:lang w:val="de-DE"/>
              </w:rPr>
              <w:t xml:space="preserve">Mode und Ernährung – Wie ziehst du </w:t>
            </w:r>
            <w:r>
              <w:rPr>
                <w:rFonts w:ascii="Times New Roman" w:hAnsi="Times New Roman" w:cs="Times New Roman"/>
                <w:lang w:val="de-DE"/>
              </w:rPr>
              <w:t xml:space="preserve">dich für besondere Anlässe an? </w:t>
            </w:r>
          </w:p>
          <w:p w14:paraId="6A3CD1DF" w14:textId="77777777" w:rsidR="002411D1" w:rsidRPr="000D48C5" w:rsidRDefault="002411D1" w:rsidP="009F7AAA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de-DE"/>
              </w:rPr>
            </w:pPr>
            <w:r w:rsidRPr="000D48C5">
              <w:rPr>
                <w:rFonts w:ascii="Times New Roman" w:hAnsi="Times New Roman" w:cs="Times New Roman"/>
                <w:lang w:val="de-DE"/>
              </w:rPr>
              <w:t>Handarbeit, selber machen, liegt das im Trend? AB 46/3, KB 41</w:t>
            </w:r>
          </w:p>
          <w:p w14:paraId="3A4C4123" w14:textId="77777777" w:rsidR="002411D1" w:rsidRPr="000D48C5" w:rsidRDefault="002411D1" w:rsidP="009F7AAA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de-DE"/>
              </w:rPr>
            </w:pPr>
            <w:r w:rsidRPr="000D48C5">
              <w:rPr>
                <w:rFonts w:ascii="Times New Roman" w:hAnsi="Times New Roman" w:cs="Times New Roman"/>
                <w:lang w:val="de-DE"/>
              </w:rPr>
              <w:t>Mode und Ernährung – Wie sollen wir uns ernähren? Wie sollen wir bewusst einkaufen? KB43, AB 41, 50/14, 52/18,19, 61/19</w:t>
            </w:r>
          </w:p>
          <w:p w14:paraId="1A6BAF7D" w14:textId="77777777" w:rsidR="002411D1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hu-HU"/>
              </w:rPr>
            </w:pPr>
          </w:p>
          <w:p w14:paraId="303804BC" w14:textId="77777777" w:rsidR="002411D1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hu-HU"/>
              </w:rPr>
            </w:pPr>
          </w:p>
          <w:p w14:paraId="701A6E38" w14:textId="77777777" w:rsidR="002411D1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hu-HU"/>
              </w:rPr>
            </w:pPr>
          </w:p>
          <w:p w14:paraId="410356F3" w14:textId="77777777" w:rsidR="002411D1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hu-HU"/>
              </w:rPr>
            </w:pPr>
          </w:p>
          <w:p w14:paraId="382B84D1" w14:textId="77777777" w:rsidR="002411D1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hu-HU"/>
              </w:rPr>
            </w:pPr>
          </w:p>
          <w:p w14:paraId="789305E9" w14:textId="77777777" w:rsidR="002411D1" w:rsidRPr="000D48C5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hu-HU"/>
              </w:rPr>
            </w:pPr>
          </w:p>
        </w:tc>
      </w:tr>
      <w:tr w:rsidR="002411D1" w:rsidRPr="004C3A2F" w14:paraId="0E94C459" w14:textId="77777777" w:rsidTr="009F7AAA">
        <w:trPr>
          <w:trHeight w:val="31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0A237D90" w14:textId="77777777" w:rsidR="002411D1" w:rsidRPr="004C3A2F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lastRenderedPageBreak/>
              <w:t>Lektion 6</w:t>
            </w:r>
            <w:r w:rsidRPr="004C3A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>Streben nach Fortschritt</w:t>
            </w:r>
            <w:r w:rsidRPr="004C3A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>(Technik und Wissenschaft</w:t>
            </w:r>
            <w:r w:rsidRPr="004C3A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>)</w:t>
            </w:r>
          </w:p>
        </w:tc>
      </w:tr>
      <w:tr w:rsidR="002411D1" w:rsidRPr="004C3A2F" w14:paraId="0B1B3CAA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7C3D454C" w14:textId="77777777" w:rsidR="002411D1" w:rsidRPr="004C3A2F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</w:pPr>
            <w:r w:rsidRPr="004C3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559872F0" w14:textId="77777777" w:rsidR="002411D1" w:rsidRPr="004C3A2F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</w:pPr>
            <w:r w:rsidRPr="004C3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547E449E" w14:textId="77777777" w:rsidR="002411D1" w:rsidRPr="004C3A2F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</w:pPr>
            <w:r w:rsidRPr="004C3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2411D1" w:rsidRPr="00DD5BA2" w14:paraId="62753282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EF30260" w14:textId="77777777" w:rsidR="002411D1" w:rsidRPr="00DD5BA2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 w:rsidRPr="00DD5BA2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Zukunftsvisionen von gestern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3BAEF4B1" w14:textId="77777777" w:rsidR="002411D1" w:rsidRPr="00DD5BA2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 w:rsidRPr="00DD5BA2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 xml:space="preserve">Relativsätze mit </w:t>
            </w:r>
            <w:r w:rsidRPr="00DD5BA2">
              <w:rPr>
                <w:rFonts w:ascii="Times New Roman" w:eastAsia="Times New Roman" w:hAnsi="Times New Roman" w:cs="Times New Roman"/>
                <w:i/>
                <w:color w:val="000000"/>
                <w:lang w:val="de-DE" w:eastAsia="hu-HU"/>
              </w:rPr>
              <w:t>wer, wen, wem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41EDFFA5" w14:textId="77777777" w:rsidR="002411D1" w:rsidRPr="00DD5BA2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etw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 xml:space="preserve"> bewerten</w:t>
            </w:r>
          </w:p>
        </w:tc>
      </w:tr>
      <w:tr w:rsidR="002411D1" w:rsidRPr="00DD5BA2" w14:paraId="2E408BF3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51F8FB3" w14:textId="77777777" w:rsidR="002411D1" w:rsidRPr="00DD5BA2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 w:rsidRPr="00DD5BA2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 xml:space="preserve">Fahrradhautstadt Münster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66D8A423" w14:textId="77777777" w:rsidR="002411D1" w:rsidRPr="00890858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 xml:space="preserve">Konsekutivsätze: Adverbien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de-DE" w:eastAsia="hu-HU"/>
              </w:rPr>
              <w:t xml:space="preserve">infolgedessen, folglich, so, also, </w:t>
            </w:r>
            <w:r w:rsidRPr="00890858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Präposition</w:t>
            </w: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de-DE" w:eastAsia="hu-HU"/>
              </w:rPr>
              <w:t>infolge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201DB1F3" w14:textId="77777777" w:rsidR="002411D1" w:rsidRPr="00DD5BA2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Überraschung ausdrücken</w:t>
            </w:r>
          </w:p>
        </w:tc>
      </w:tr>
      <w:tr w:rsidR="002411D1" w:rsidRPr="00DD5BA2" w14:paraId="16D3CDCF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D45A67E" w14:textId="77777777" w:rsidR="002411D1" w:rsidRPr="00DD5BA2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 w:rsidRPr="00DD5BA2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Self-Tracking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741118F8" w14:textId="77777777" w:rsidR="002411D1" w:rsidRPr="00DD5BA2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Nomen-Verb-Verbindungen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4EF7E332" w14:textId="77777777" w:rsidR="002411D1" w:rsidRPr="00DD5BA2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 xml:space="preserve">eine Diskussion führen, </w:t>
            </w:r>
            <w:r w:rsidRPr="00890858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eine Meinung äußern und begründen, Beispiele nennen</w:t>
            </w:r>
          </w:p>
        </w:tc>
      </w:tr>
      <w:tr w:rsidR="002411D1" w:rsidRPr="00DD5BA2" w14:paraId="78C1266D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68B2D1A" w14:textId="77777777" w:rsidR="002411D1" w:rsidRPr="00DD5BA2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 w:rsidRPr="00DD5BA2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Bienensterben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344E3369" w14:textId="77777777" w:rsidR="002411D1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 xml:space="preserve">Wortbildung: Nomen mit –e,-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nis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,</w:t>
            </w:r>
          </w:p>
          <w:p w14:paraId="37170B60" w14:textId="77777777" w:rsidR="002411D1" w:rsidRPr="00DD5BA2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,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ation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0A1C3F9D" w14:textId="77777777" w:rsidR="002411D1" w:rsidRPr="00DD5BA2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einen Text zusammenfassen</w:t>
            </w:r>
          </w:p>
        </w:tc>
      </w:tr>
      <w:tr w:rsidR="002411D1" w:rsidRPr="00890858" w14:paraId="54FE83C9" w14:textId="77777777" w:rsidTr="009F7AAA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0CE0" w14:textId="77777777" w:rsidR="002411D1" w:rsidRPr="00890858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u-HU"/>
              </w:rPr>
            </w:pPr>
          </w:p>
          <w:p w14:paraId="0EB6A8CC" w14:textId="77777777" w:rsidR="002411D1" w:rsidRPr="00890858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 w:rsidRPr="00890858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Mögliche Themen zur mündlichen Prüfung:</w:t>
            </w:r>
          </w:p>
          <w:p w14:paraId="10764F29" w14:textId="77777777" w:rsidR="002411D1" w:rsidRPr="00890858" w:rsidRDefault="002411D1" w:rsidP="009F7AAA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de-DE"/>
              </w:rPr>
            </w:pPr>
            <w:r w:rsidRPr="00890858">
              <w:rPr>
                <w:rFonts w:ascii="Times New Roman" w:hAnsi="Times New Roman" w:cs="Times New Roman"/>
                <w:lang w:val="de-DE"/>
              </w:rPr>
              <w:t>Rettet man die Bienen, rettet man die Umwelt? KB 34-35, AB 62, KB 52</w:t>
            </w:r>
          </w:p>
          <w:p w14:paraId="25C7A273" w14:textId="77777777" w:rsidR="002411D1" w:rsidRPr="00890858" w:rsidRDefault="002411D1" w:rsidP="009F7AAA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de-DE"/>
              </w:rPr>
            </w:pPr>
            <w:r w:rsidRPr="00890858">
              <w:rPr>
                <w:rFonts w:ascii="Times New Roman" w:hAnsi="Times New Roman" w:cs="Times New Roman"/>
                <w:lang w:val="de-DE"/>
              </w:rPr>
              <w:t>Zukunftsvisionen von gestern – Welche Gegenstände, Erfindungen der Zukunft kommen im Film „</w:t>
            </w:r>
            <w:r w:rsidRPr="00890858">
              <w:rPr>
                <w:rFonts w:ascii="Times New Roman" w:hAnsi="Times New Roman" w:cs="Times New Roman"/>
                <w:i/>
                <w:lang w:val="de-DE"/>
              </w:rPr>
              <w:t>Zurück in die Zukunft</w:t>
            </w:r>
            <w:r w:rsidRPr="00890858">
              <w:rPr>
                <w:rFonts w:ascii="Times New Roman" w:hAnsi="Times New Roman" w:cs="Times New Roman"/>
                <w:lang w:val="de-DE"/>
              </w:rPr>
              <w:t xml:space="preserve">“ vor? Welche Probleme wird Mobilität in der Zukunft bedeuten? Welche </w:t>
            </w:r>
            <w:proofErr w:type="spellStart"/>
            <w:r w:rsidRPr="00890858">
              <w:rPr>
                <w:rFonts w:ascii="Times New Roman" w:hAnsi="Times New Roman" w:cs="Times New Roman"/>
                <w:lang w:val="de-DE"/>
              </w:rPr>
              <w:t>Vor-und</w:t>
            </w:r>
            <w:proofErr w:type="spellEnd"/>
            <w:r w:rsidRPr="00890858">
              <w:rPr>
                <w:rFonts w:ascii="Times New Roman" w:hAnsi="Times New Roman" w:cs="Times New Roman"/>
                <w:lang w:val="de-DE"/>
              </w:rPr>
              <w:t xml:space="preserve"> Nachteile hat die Initiative </w:t>
            </w:r>
            <w:r w:rsidRPr="00890858">
              <w:rPr>
                <w:rFonts w:ascii="Times New Roman" w:hAnsi="Times New Roman" w:cs="Times New Roman"/>
                <w:i/>
                <w:lang w:val="de-DE"/>
              </w:rPr>
              <w:t>Self-Tracking</w:t>
            </w:r>
            <w:r w:rsidRPr="00890858">
              <w:rPr>
                <w:rFonts w:ascii="Times New Roman" w:hAnsi="Times New Roman" w:cs="Times New Roman"/>
                <w:lang w:val="de-DE"/>
              </w:rPr>
              <w:t>? KB 46, 50, AB 60/13</w:t>
            </w:r>
          </w:p>
          <w:p w14:paraId="76AFE559" w14:textId="77777777" w:rsidR="002411D1" w:rsidRPr="00890858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</w:tr>
      <w:tr w:rsidR="002411D1" w:rsidRPr="004C3A2F" w14:paraId="3E364DC7" w14:textId="77777777" w:rsidTr="009F7AAA">
        <w:trPr>
          <w:trHeight w:val="31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7030A0"/>
            <w:noWrap/>
            <w:vAlign w:val="bottom"/>
            <w:hideMark/>
          </w:tcPr>
          <w:p w14:paraId="4312AAFC" w14:textId="77777777" w:rsidR="002411D1" w:rsidRPr="004C3A2F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de-DE" w:eastAsia="hu-HU"/>
              </w:rPr>
            </w:pPr>
            <w:r w:rsidRPr="004C3A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 xml:space="preserve">Lektion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>7</w:t>
            </w:r>
            <w:r w:rsidRPr="004C3A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>Im Wandel</w:t>
            </w:r>
            <w:r w:rsidRPr="004C3A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>Gesellschaft und Digitalisierung</w:t>
            </w:r>
            <w:r w:rsidRPr="004C3A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>)</w:t>
            </w:r>
          </w:p>
        </w:tc>
      </w:tr>
      <w:tr w:rsidR="002411D1" w:rsidRPr="004C3A2F" w14:paraId="1B534FD0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4452A907" w14:textId="77777777" w:rsidR="002411D1" w:rsidRPr="004C3A2F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</w:pPr>
            <w:r w:rsidRPr="004C3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322B544D" w14:textId="77777777" w:rsidR="002411D1" w:rsidRPr="004C3A2F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</w:pPr>
            <w:r w:rsidRPr="004C3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434DD0E2" w14:textId="77777777" w:rsidR="002411D1" w:rsidRPr="004C3A2F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</w:pPr>
            <w:r w:rsidRPr="004C3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2411D1" w:rsidRPr="00C045F3" w14:paraId="37DC5732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6298CA4" w14:textId="77777777" w:rsidR="002411D1" w:rsidRPr="00C045F3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Soziales Engagement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6305649D" w14:textId="77777777" w:rsidR="002411D1" w:rsidRPr="00C045F3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 xml:space="preserve">Finalsätze: Adverbien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de-DE" w:eastAsia="hu-HU"/>
              </w:rPr>
              <w:t xml:space="preserve">dafür,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lang w:val="de-DE" w:eastAsia="hu-HU"/>
              </w:rPr>
              <w:t xml:space="preserve">dazu </w:t>
            </w: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 xml:space="preserve"> Präpositionen: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de-DE" w:eastAsia="hu-HU"/>
              </w:rPr>
              <w:t xml:space="preserve"> für, zu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60F1D099" w14:textId="77777777" w:rsidR="002411D1" w:rsidRPr="00C045F3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einen Kommentar schreiben, Beispiele nennen</w:t>
            </w:r>
          </w:p>
        </w:tc>
      </w:tr>
      <w:tr w:rsidR="002411D1" w:rsidRPr="00C045F3" w14:paraId="12019BC4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B09FC4C" w14:textId="77777777" w:rsidR="002411D1" w:rsidRPr="00C045F3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Digitalisierung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6920AEFF" w14:textId="77777777" w:rsidR="002411D1" w:rsidRPr="00C045F3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Präpositionen mit Genitiv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25E6601A" w14:textId="77777777" w:rsidR="002411D1" w:rsidRPr="00C045F3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einen Vortrag halten</w:t>
            </w:r>
          </w:p>
        </w:tc>
      </w:tr>
      <w:tr w:rsidR="002411D1" w:rsidRPr="00C045F3" w14:paraId="28D62DF4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2C16B45" w14:textId="77777777" w:rsidR="002411D1" w:rsidRPr="00C045F3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Demografischer Wandel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313D1155" w14:textId="77777777" w:rsidR="002411D1" w:rsidRPr="00C045F3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Wortbildung: Nomen aus Verben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0ECEA680" w14:textId="77777777" w:rsidR="002411D1" w:rsidRPr="00C045F3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etw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 xml:space="preserve"> bewerten,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etw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 xml:space="preserve"> vergleichen</w:t>
            </w:r>
          </w:p>
        </w:tc>
      </w:tr>
      <w:tr w:rsidR="002411D1" w:rsidRPr="00C045F3" w14:paraId="5DC858D6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BADBEFC" w14:textId="77777777" w:rsidR="002411D1" w:rsidRPr="00C045F3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13849F1E" w14:textId="77777777" w:rsidR="002411D1" w:rsidRPr="00C045F3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61D90602" w14:textId="77777777" w:rsidR="002411D1" w:rsidRPr="00C045F3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Überraschung ausdrücken, eigenes Interesse formulieren</w:t>
            </w:r>
          </w:p>
        </w:tc>
      </w:tr>
      <w:tr w:rsidR="002411D1" w:rsidRPr="00417A4D" w14:paraId="01E0D88E" w14:textId="77777777" w:rsidTr="009F7AAA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E8F9" w14:textId="77777777" w:rsidR="002411D1" w:rsidRPr="00417A4D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 w:rsidRPr="00417A4D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Mögliche Themen zur mündlichen Prüfung:</w:t>
            </w:r>
          </w:p>
          <w:p w14:paraId="596A937D" w14:textId="77777777" w:rsidR="002411D1" w:rsidRPr="00417A4D" w:rsidRDefault="002411D1" w:rsidP="009F7AAA">
            <w:pPr>
              <w:pStyle w:val="Listaszerbekezds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de-DE"/>
              </w:rPr>
            </w:pPr>
            <w:r w:rsidRPr="00417A4D">
              <w:rPr>
                <w:rFonts w:ascii="Times New Roman" w:hAnsi="Times New Roman" w:cs="Times New Roman"/>
                <w:lang w:val="de-DE"/>
              </w:rPr>
              <w:t>Ehrenamt</w:t>
            </w:r>
          </w:p>
          <w:p w14:paraId="68A905FD" w14:textId="77777777" w:rsidR="002411D1" w:rsidRPr="00417A4D" w:rsidRDefault="002411D1" w:rsidP="009F7AAA">
            <w:pPr>
              <w:pStyle w:val="Listaszerbekezds"/>
              <w:numPr>
                <w:ilvl w:val="1"/>
                <w:numId w:val="4"/>
              </w:numPr>
              <w:rPr>
                <w:rFonts w:ascii="Times New Roman" w:hAnsi="Times New Roman" w:cs="Times New Roman"/>
                <w:lang w:val="de-DE"/>
              </w:rPr>
            </w:pPr>
            <w:r w:rsidRPr="00417A4D">
              <w:rPr>
                <w:rFonts w:ascii="Times New Roman" w:hAnsi="Times New Roman" w:cs="Times New Roman"/>
                <w:lang w:val="de-DE"/>
              </w:rPr>
              <w:t>Soziales Engagement, ehrenamtliche Arbeit</w:t>
            </w:r>
            <w:proofErr w:type="gramStart"/>
            <w:r w:rsidRPr="00417A4D">
              <w:rPr>
                <w:rFonts w:ascii="Times New Roman" w:hAnsi="Times New Roman" w:cs="Times New Roman"/>
                <w:lang w:val="de-DE"/>
              </w:rPr>
              <w:t>-  wer</w:t>
            </w:r>
            <w:proofErr w:type="gramEnd"/>
            <w:r w:rsidRPr="00417A4D">
              <w:rPr>
                <w:rFonts w:ascii="Times New Roman" w:hAnsi="Times New Roman" w:cs="Times New Roman"/>
                <w:lang w:val="de-DE"/>
              </w:rPr>
              <w:t>, für wen, wozu?</w:t>
            </w:r>
          </w:p>
          <w:p w14:paraId="3757A41C" w14:textId="77777777" w:rsidR="002411D1" w:rsidRPr="00417A4D" w:rsidRDefault="002411D1" w:rsidP="009F7AAA">
            <w:pPr>
              <w:pStyle w:val="Listaszerbekezds"/>
              <w:numPr>
                <w:ilvl w:val="1"/>
                <w:numId w:val="4"/>
              </w:numPr>
              <w:rPr>
                <w:rFonts w:ascii="Times New Roman" w:hAnsi="Times New Roman" w:cs="Times New Roman"/>
                <w:lang w:val="de-DE"/>
              </w:rPr>
            </w:pPr>
            <w:r w:rsidRPr="00417A4D">
              <w:rPr>
                <w:rFonts w:ascii="Times New Roman" w:hAnsi="Times New Roman" w:cs="Times New Roman"/>
                <w:lang w:val="de-DE"/>
              </w:rPr>
              <w:t xml:space="preserve">Eigene </w:t>
            </w:r>
            <w:proofErr w:type="gramStart"/>
            <w:r w:rsidRPr="00417A4D">
              <w:rPr>
                <w:rFonts w:ascii="Times New Roman" w:hAnsi="Times New Roman" w:cs="Times New Roman"/>
                <w:lang w:val="de-DE"/>
              </w:rPr>
              <w:t>Erfahrungen  KB</w:t>
            </w:r>
            <w:proofErr w:type="gramEnd"/>
            <w:r w:rsidRPr="00417A4D">
              <w:rPr>
                <w:rFonts w:ascii="Times New Roman" w:hAnsi="Times New Roman" w:cs="Times New Roman"/>
                <w:lang w:val="de-DE"/>
              </w:rPr>
              <w:t xml:space="preserve"> 60</w:t>
            </w:r>
          </w:p>
          <w:p w14:paraId="383FA0E9" w14:textId="77777777" w:rsidR="002411D1" w:rsidRPr="00417A4D" w:rsidRDefault="002411D1" w:rsidP="009F7AAA">
            <w:pPr>
              <w:pStyle w:val="Listaszerbekezds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de-DE"/>
              </w:rPr>
            </w:pPr>
            <w:r w:rsidRPr="00417A4D">
              <w:rPr>
                <w:rFonts w:ascii="Times New Roman" w:hAnsi="Times New Roman" w:cs="Times New Roman"/>
                <w:lang w:val="de-DE"/>
              </w:rPr>
              <w:t>Digitale Welt</w:t>
            </w:r>
          </w:p>
          <w:p w14:paraId="7C0CE335" w14:textId="77777777" w:rsidR="002411D1" w:rsidRPr="00417A4D" w:rsidRDefault="002411D1" w:rsidP="009F7AAA">
            <w:pPr>
              <w:pStyle w:val="Listaszerbekezds"/>
              <w:numPr>
                <w:ilvl w:val="1"/>
                <w:numId w:val="4"/>
              </w:numPr>
              <w:rPr>
                <w:rFonts w:ascii="Times New Roman" w:hAnsi="Times New Roman" w:cs="Times New Roman"/>
                <w:lang w:val="de-DE"/>
              </w:rPr>
            </w:pPr>
            <w:proofErr w:type="spellStart"/>
            <w:r w:rsidRPr="00417A4D">
              <w:rPr>
                <w:rFonts w:ascii="Times New Roman" w:hAnsi="Times New Roman" w:cs="Times New Roman"/>
                <w:lang w:val="de-DE"/>
              </w:rPr>
              <w:t>Vor-und</w:t>
            </w:r>
            <w:proofErr w:type="spellEnd"/>
            <w:r w:rsidRPr="00417A4D">
              <w:rPr>
                <w:rFonts w:ascii="Times New Roman" w:hAnsi="Times New Roman" w:cs="Times New Roman"/>
                <w:lang w:val="de-DE"/>
              </w:rPr>
              <w:t xml:space="preserve"> Nachteile der Digitalisierung. </w:t>
            </w:r>
          </w:p>
          <w:p w14:paraId="15755CEC" w14:textId="77777777" w:rsidR="002411D1" w:rsidRPr="00417A4D" w:rsidRDefault="002411D1" w:rsidP="009F7AAA">
            <w:pPr>
              <w:pStyle w:val="Listaszerbekezds"/>
              <w:numPr>
                <w:ilvl w:val="1"/>
                <w:numId w:val="4"/>
              </w:numPr>
              <w:rPr>
                <w:rFonts w:ascii="Times New Roman" w:hAnsi="Times New Roman" w:cs="Times New Roman"/>
                <w:lang w:val="de-DE"/>
              </w:rPr>
            </w:pPr>
            <w:r w:rsidRPr="00417A4D">
              <w:rPr>
                <w:rFonts w:ascii="Times New Roman" w:hAnsi="Times New Roman" w:cs="Times New Roman"/>
                <w:lang w:val="de-DE"/>
              </w:rPr>
              <w:t xml:space="preserve">Einfluss auf </w:t>
            </w:r>
            <w:r>
              <w:rPr>
                <w:rFonts w:ascii="Times New Roman" w:hAnsi="Times New Roman" w:cs="Times New Roman"/>
                <w:lang w:val="de-DE"/>
              </w:rPr>
              <w:t>unser</w:t>
            </w:r>
            <w:r w:rsidRPr="00417A4D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gramStart"/>
            <w:r w:rsidRPr="00417A4D">
              <w:rPr>
                <w:rFonts w:ascii="Times New Roman" w:hAnsi="Times New Roman" w:cs="Times New Roman"/>
                <w:lang w:val="de-DE"/>
              </w:rPr>
              <w:t>Leben  KB</w:t>
            </w:r>
            <w:proofErr w:type="gramEnd"/>
            <w:r w:rsidRPr="00417A4D">
              <w:rPr>
                <w:rFonts w:ascii="Times New Roman" w:hAnsi="Times New Roman" w:cs="Times New Roman"/>
                <w:lang w:val="de-DE"/>
              </w:rPr>
              <w:t xml:space="preserve"> 63, AB 70/13</w:t>
            </w:r>
          </w:p>
          <w:p w14:paraId="527A762B" w14:textId="77777777" w:rsidR="002411D1" w:rsidRPr="00417A4D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</w:p>
          <w:p w14:paraId="3F141E72" w14:textId="77777777" w:rsidR="002411D1" w:rsidRPr="00417A4D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hu-HU"/>
              </w:rPr>
            </w:pPr>
          </w:p>
        </w:tc>
      </w:tr>
      <w:tr w:rsidR="002411D1" w:rsidRPr="004C3A2F" w14:paraId="21662D1A" w14:textId="77777777" w:rsidTr="009F7AAA">
        <w:trPr>
          <w:trHeight w:val="31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7030A0"/>
            <w:noWrap/>
            <w:vAlign w:val="bottom"/>
            <w:hideMark/>
          </w:tcPr>
          <w:p w14:paraId="29E06A99" w14:textId="77777777" w:rsidR="002411D1" w:rsidRPr="004C3A2F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>Lektion 8</w:t>
            </w:r>
            <w:r w:rsidRPr="004C3A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>Bewusst leben</w:t>
            </w:r>
            <w:r w:rsidRPr="004C3A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>Körper und Psychologie</w:t>
            </w:r>
            <w:r w:rsidRPr="004C3A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>)</w:t>
            </w:r>
          </w:p>
        </w:tc>
      </w:tr>
      <w:tr w:rsidR="002411D1" w:rsidRPr="004C3A2F" w14:paraId="3AE6E0A4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67DD0DCB" w14:textId="77777777" w:rsidR="002411D1" w:rsidRPr="004C3A2F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</w:pPr>
            <w:r w:rsidRPr="004C3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26670C4D" w14:textId="77777777" w:rsidR="002411D1" w:rsidRPr="004C3A2F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</w:pPr>
            <w:r w:rsidRPr="004C3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5A4F9A7F" w14:textId="77777777" w:rsidR="002411D1" w:rsidRPr="004C3A2F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</w:pPr>
            <w:r w:rsidRPr="004C3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2411D1" w:rsidRPr="00417A4D" w14:paraId="4227F6A3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644B9A3" w14:textId="77777777" w:rsidR="002411D1" w:rsidRPr="00417A4D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 w:rsidRPr="00417A4D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Alpenüberquerung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559275AF" w14:textId="77777777" w:rsidR="002411D1" w:rsidRPr="00417A4D" w:rsidRDefault="002411D1" w:rsidP="009F7AA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lang w:val="de-DE" w:eastAsia="hu-HU"/>
              </w:rPr>
            </w:pPr>
            <w:r w:rsidRPr="00417A4D">
              <w:rPr>
                <w:rFonts w:ascii="Times New Roman" w:eastAsia="Calibri" w:hAnsi="Times New Roman" w:cs="Times New Roman"/>
                <w:lang w:val="de-DE" w:eastAsia="hu-HU"/>
              </w:rPr>
              <w:t xml:space="preserve">Lokale Präpositionen: </w:t>
            </w:r>
            <w:proofErr w:type="spellStart"/>
            <w:proofErr w:type="gramStart"/>
            <w:r w:rsidRPr="00417A4D">
              <w:rPr>
                <w:rFonts w:ascii="Times New Roman" w:eastAsia="Calibri" w:hAnsi="Times New Roman" w:cs="Times New Roman"/>
                <w:i/>
                <w:lang w:val="de-DE" w:eastAsia="hu-HU"/>
              </w:rPr>
              <w:t>um..</w:t>
            </w:r>
            <w:proofErr w:type="gramEnd"/>
            <w:r w:rsidRPr="00417A4D">
              <w:rPr>
                <w:rFonts w:ascii="Times New Roman" w:eastAsia="Calibri" w:hAnsi="Times New Roman" w:cs="Times New Roman"/>
                <w:i/>
                <w:lang w:val="de-DE" w:eastAsia="hu-HU"/>
              </w:rPr>
              <w:t>,herum</w:t>
            </w:r>
            <w:proofErr w:type="spellEnd"/>
            <w:r w:rsidRPr="00417A4D">
              <w:rPr>
                <w:rFonts w:ascii="Times New Roman" w:eastAsia="Calibri" w:hAnsi="Times New Roman" w:cs="Times New Roman"/>
                <w:i/>
                <w:lang w:val="de-DE" w:eastAsia="hu-HU"/>
              </w:rPr>
              <w:t>, entlang, von…aus, oberhalb, unterhalb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6EB9A1BF" w14:textId="77777777" w:rsidR="002411D1" w:rsidRPr="00417A4D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 w:rsidRPr="00417A4D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Vermutungen ausdrücken</w:t>
            </w:r>
          </w:p>
          <w:p w14:paraId="627F2128" w14:textId="77777777" w:rsidR="002411D1" w:rsidRPr="00417A4D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 w:rsidRPr="00417A4D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Sicherheit ausdrücken</w:t>
            </w:r>
          </w:p>
        </w:tc>
      </w:tr>
      <w:tr w:rsidR="002411D1" w:rsidRPr="00417A4D" w14:paraId="6C084217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22DB5C4" w14:textId="77777777" w:rsidR="002411D1" w:rsidRPr="00417A4D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 w:rsidRPr="00417A4D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Allergien und Erkältung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7EA2DEEA" w14:textId="77777777" w:rsidR="002411D1" w:rsidRPr="00417A4D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 w:rsidRPr="00417A4D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Partizip Präsens als Adjektiv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494EB87C" w14:textId="77777777" w:rsidR="002411D1" w:rsidRPr="00417A4D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 w:rsidRPr="00417A4D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eine Präsentation halten</w:t>
            </w:r>
          </w:p>
        </w:tc>
      </w:tr>
      <w:tr w:rsidR="002411D1" w:rsidRPr="00417A4D" w14:paraId="723B0943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3DC4C6B" w14:textId="77777777" w:rsidR="002411D1" w:rsidRPr="00417A4D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 w:rsidRPr="00417A4D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Intuition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056C5341" w14:textId="77777777" w:rsidR="002411D1" w:rsidRPr="00417A4D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 w:rsidRPr="00417A4D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 xml:space="preserve">Konzessivsätze: Konjunktionen </w:t>
            </w:r>
            <w:r w:rsidRPr="00417A4D">
              <w:rPr>
                <w:rFonts w:ascii="Times New Roman" w:eastAsia="Times New Roman" w:hAnsi="Times New Roman" w:cs="Times New Roman"/>
                <w:i/>
                <w:color w:val="000000"/>
                <w:lang w:val="de-DE" w:eastAsia="hu-HU"/>
              </w:rPr>
              <w:t>auch wenn, selbst wenn</w:t>
            </w:r>
            <w:r w:rsidRPr="00417A4D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 xml:space="preserve">, Adverbien </w:t>
            </w:r>
            <w:r w:rsidRPr="00417A4D">
              <w:rPr>
                <w:rFonts w:ascii="Times New Roman" w:eastAsia="Times New Roman" w:hAnsi="Times New Roman" w:cs="Times New Roman"/>
                <w:i/>
                <w:color w:val="000000"/>
                <w:lang w:val="de-DE" w:eastAsia="hu-HU"/>
              </w:rPr>
              <w:t>dennoch, allerdings</w:t>
            </w:r>
            <w:r w:rsidRPr="00417A4D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 xml:space="preserve">, Präpositionen </w:t>
            </w:r>
            <w:r w:rsidRPr="00417A4D">
              <w:rPr>
                <w:rFonts w:ascii="Times New Roman" w:eastAsia="Times New Roman" w:hAnsi="Times New Roman" w:cs="Times New Roman"/>
                <w:i/>
                <w:color w:val="000000"/>
                <w:lang w:val="de-DE" w:eastAsia="hu-HU"/>
              </w:rPr>
              <w:t>auch bei, selbst bei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27C2A8CD" w14:textId="77777777" w:rsidR="002411D1" w:rsidRPr="00417A4D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proofErr w:type="spellStart"/>
            <w:r w:rsidRPr="00417A4D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etw</w:t>
            </w:r>
            <w:proofErr w:type="spellEnd"/>
            <w:r w:rsidRPr="00417A4D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 xml:space="preserve"> erklären</w:t>
            </w:r>
          </w:p>
          <w:p w14:paraId="71D27F2F" w14:textId="77777777" w:rsidR="002411D1" w:rsidRPr="00417A4D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 w:rsidRPr="00417A4D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Voraussetzungen nennen</w:t>
            </w:r>
          </w:p>
          <w:p w14:paraId="33662F8D" w14:textId="77777777" w:rsidR="002411D1" w:rsidRPr="00417A4D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proofErr w:type="spellStart"/>
            <w:r w:rsidRPr="00417A4D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Vor-und</w:t>
            </w:r>
            <w:proofErr w:type="spellEnd"/>
            <w:r w:rsidRPr="00417A4D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 xml:space="preserve"> Nachteile nennen</w:t>
            </w:r>
          </w:p>
        </w:tc>
      </w:tr>
      <w:tr w:rsidR="002411D1" w:rsidRPr="00417A4D" w14:paraId="4B8C29BC" w14:textId="77777777" w:rsidTr="009F7AAA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55C2" w14:textId="77777777" w:rsidR="002411D1" w:rsidRPr="00417A4D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u-HU"/>
              </w:rPr>
            </w:pPr>
          </w:p>
          <w:p w14:paraId="5BE9EE95" w14:textId="77777777" w:rsidR="002411D1" w:rsidRPr="00417A4D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 w:rsidRPr="00417A4D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Mögliche Themen zur mündlichen Prüfung:</w:t>
            </w:r>
          </w:p>
          <w:p w14:paraId="3872B4AD" w14:textId="77777777" w:rsidR="002411D1" w:rsidRPr="00417A4D" w:rsidRDefault="002411D1" w:rsidP="002411D1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de-DE"/>
              </w:rPr>
            </w:pPr>
            <w:r w:rsidRPr="00417A4D">
              <w:rPr>
                <w:rFonts w:ascii="Times New Roman" w:hAnsi="Times New Roman" w:cs="Times New Roman"/>
                <w:lang w:val="de-DE"/>
              </w:rPr>
              <w:t>Gesundheit / Bewusst leben</w:t>
            </w:r>
          </w:p>
          <w:p w14:paraId="238A35EE" w14:textId="77777777" w:rsidR="002411D1" w:rsidRPr="00417A4D" w:rsidRDefault="002411D1" w:rsidP="002411D1">
            <w:pPr>
              <w:pStyle w:val="Listaszerbekezds"/>
              <w:numPr>
                <w:ilvl w:val="1"/>
                <w:numId w:val="5"/>
              </w:numPr>
              <w:rPr>
                <w:rFonts w:ascii="Times New Roman" w:hAnsi="Times New Roman" w:cs="Times New Roman"/>
                <w:lang w:val="de-DE"/>
              </w:rPr>
            </w:pPr>
            <w:r w:rsidRPr="00417A4D">
              <w:rPr>
                <w:rFonts w:ascii="Times New Roman" w:hAnsi="Times New Roman" w:cs="Times New Roman"/>
                <w:lang w:val="de-DE"/>
              </w:rPr>
              <w:t>Über eine Sportart berichten</w:t>
            </w:r>
          </w:p>
          <w:p w14:paraId="0843A037" w14:textId="77777777" w:rsidR="002411D1" w:rsidRPr="00417A4D" w:rsidRDefault="002411D1" w:rsidP="002411D1">
            <w:pPr>
              <w:pStyle w:val="Listaszerbekezds"/>
              <w:numPr>
                <w:ilvl w:val="1"/>
                <w:numId w:val="5"/>
              </w:numPr>
              <w:rPr>
                <w:rFonts w:ascii="Times New Roman" w:hAnsi="Times New Roman" w:cs="Times New Roman"/>
                <w:lang w:val="de-DE"/>
              </w:rPr>
            </w:pPr>
            <w:r w:rsidRPr="00417A4D">
              <w:rPr>
                <w:rFonts w:ascii="Times New Roman" w:hAnsi="Times New Roman" w:cs="Times New Roman"/>
                <w:lang w:val="de-DE"/>
              </w:rPr>
              <w:lastRenderedPageBreak/>
              <w:t>Allergie oder Erkältung? Was löst Allergie aus?</w:t>
            </w:r>
          </w:p>
          <w:p w14:paraId="25660CAA" w14:textId="77777777" w:rsidR="002411D1" w:rsidRPr="00417A4D" w:rsidRDefault="002411D1" w:rsidP="002411D1">
            <w:pPr>
              <w:pStyle w:val="Listaszerbekezds"/>
              <w:numPr>
                <w:ilvl w:val="1"/>
                <w:numId w:val="5"/>
              </w:numPr>
              <w:rPr>
                <w:rFonts w:ascii="Times New Roman" w:hAnsi="Times New Roman" w:cs="Times New Roman"/>
                <w:lang w:val="de-DE"/>
              </w:rPr>
            </w:pPr>
            <w:r w:rsidRPr="00417A4D">
              <w:rPr>
                <w:rFonts w:ascii="Times New Roman" w:hAnsi="Times New Roman" w:cs="Times New Roman"/>
                <w:lang w:val="de-DE"/>
              </w:rPr>
              <w:t>Entscheidungen treffen – bewusst /unbewusst KB 70-71</w:t>
            </w:r>
          </w:p>
          <w:p w14:paraId="57008F74" w14:textId="77777777" w:rsidR="002411D1" w:rsidRPr="00417A4D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</w:tr>
      <w:tr w:rsidR="002411D1" w:rsidRPr="004C3A2F" w14:paraId="7298CA99" w14:textId="77777777" w:rsidTr="009F7AAA">
        <w:trPr>
          <w:trHeight w:val="31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7030A0"/>
            <w:noWrap/>
            <w:vAlign w:val="bottom"/>
            <w:hideMark/>
          </w:tcPr>
          <w:p w14:paraId="5B29EDE8" w14:textId="77777777" w:rsidR="002411D1" w:rsidRPr="004C3A2F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lastRenderedPageBreak/>
              <w:t>Lektion 9</w:t>
            </w:r>
            <w:r w:rsidRPr="004C3A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 xml:space="preserve">Ein Blick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 xml:space="preserve">zurück </w:t>
            </w:r>
            <w:r w:rsidRPr="004C3A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 xml:space="preserve">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>Geschichte und Erinnerung</w:t>
            </w:r>
            <w:r w:rsidRPr="004C3A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>)</w:t>
            </w:r>
          </w:p>
        </w:tc>
      </w:tr>
      <w:tr w:rsidR="002411D1" w:rsidRPr="004C3A2F" w14:paraId="13F6D7BB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6AA1504E" w14:textId="77777777" w:rsidR="002411D1" w:rsidRPr="004C3A2F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</w:pPr>
            <w:r w:rsidRPr="004C3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4992C2F0" w14:textId="77777777" w:rsidR="002411D1" w:rsidRPr="004C3A2F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</w:pPr>
            <w:r w:rsidRPr="004C3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1E4D3BAB" w14:textId="77777777" w:rsidR="002411D1" w:rsidRPr="004C3A2F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</w:pPr>
            <w:r w:rsidRPr="004C3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2411D1" w:rsidRPr="004C3A2F" w14:paraId="79E4DA88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FBED4C8" w14:textId="77777777" w:rsidR="002411D1" w:rsidRPr="00417A4D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Berliner Luftbrücke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56F5F12B" w14:textId="77777777" w:rsidR="002411D1" w:rsidRPr="003B718B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 xml:space="preserve">Modalsätze: Konjunktion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de-DE" w:eastAsia="hu-HU"/>
              </w:rPr>
              <w:t xml:space="preserve">dadurch… dass, </w:t>
            </w: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 xml:space="preserve">Adverb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de-DE" w:eastAsia="hu-HU"/>
              </w:rPr>
              <w:t xml:space="preserve">dadurch </w:t>
            </w: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 xml:space="preserve">und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 xml:space="preserve">Präposition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de-DE" w:eastAsia="hu-HU"/>
              </w:rPr>
              <w:t xml:space="preserve"> durch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3431E9D8" w14:textId="77777777" w:rsidR="002411D1" w:rsidRPr="00417A4D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einen Buchtipp schreiben</w:t>
            </w:r>
          </w:p>
        </w:tc>
      </w:tr>
      <w:tr w:rsidR="002411D1" w:rsidRPr="004C3A2F" w14:paraId="6B9F0E6E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BA09628" w14:textId="77777777" w:rsidR="002411D1" w:rsidRPr="00417A4D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Berliner Mauer und das Leben in der DDR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3AAD5506" w14:textId="77777777" w:rsidR="002411D1" w:rsidRPr="003B718B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 xml:space="preserve">Irrealer Vergleichssatz mit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de-DE" w:eastAsia="hu-HU"/>
              </w:rPr>
              <w:t>als wenn</w:t>
            </w: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 xml:space="preserve"> und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de-DE" w:eastAsia="hu-HU"/>
              </w:rPr>
              <w:t>als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26A38E83" w14:textId="77777777" w:rsidR="002411D1" w:rsidRPr="00417A4D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Überraschung ausdrücken</w:t>
            </w:r>
          </w:p>
        </w:tc>
      </w:tr>
      <w:tr w:rsidR="002411D1" w:rsidRPr="004C3A2F" w14:paraId="055FF887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FF97FCE" w14:textId="77777777" w:rsidR="002411D1" w:rsidRPr="003B718B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Gedenktage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31A8E6C4" w14:textId="77777777" w:rsidR="002411D1" w:rsidRPr="00417A4D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Textgrammatik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37A9BA61" w14:textId="77777777" w:rsidR="002411D1" w:rsidRPr="00417A4D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über persönliche Erfahrungen berichten</w:t>
            </w:r>
          </w:p>
        </w:tc>
      </w:tr>
      <w:tr w:rsidR="002411D1" w:rsidRPr="004C3A2F" w14:paraId="5CAD2326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DCE0BFD" w14:textId="77777777" w:rsidR="002411D1" w:rsidRPr="00417A4D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74AEC48B" w14:textId="77777777" w:rsidR="002411D1" w:rsidRPr="00417A4D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Nomen-Verb-Verbindungen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6FB70E51" w14:textId="77777777" w:rsidR="002411D1" w:rsidRPr="00417A4D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eine Diskussion führen</w:t>
            </w:r>
          </w:p>
        </w:tc>
      </w:tr>
      <w:tr w:rsidR="002411D1" w:rsidRPr="004C3A2F" w14:paraId="5765CF62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4E08" w14:textId="77777777" w:rsidR="002411D1" w:rsidRPr="004C3A2F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71F4" w14:textId="77777777" w:rsidR="002411D1" w:rsidRPr="004C3A2F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90F5" w14:textId="77777777" w:rsidR="002411D1" w:rsidRPr="004C3A2F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</w:tr>
    </w:tbl>
    <w:p w14:paraId="77D1CE45" w14:textId="77777777" w:rsidR="002411D1" w:rsidRPr="003B718B" w:rsidRDefault="002411D1" w:rsidP="002411D1">
      <w:pPr>
        <w:ind w:left="360"/>
        <w:rPr>
          <w:rFonts w:ascii="Times New Roman" w:hAnsi="Times New Roman" w:cs="Times New Roman"/>
          <w:lang w:val="de-DE"/>
        </w:rPr>
      </w:pPr>
      <w:r w:rsidRPr="003B718B">
        <w:rPr>
          <w:rFonts w:ascii="Times New Roman" w:eastAsia="Times New Roman" w:hAnsi="Times New Roman" w:cs="Times New Roman"/>
          <w:color w:val="000000"/>
          <w:lang w:val="de-DE" w:eastAsia="hu-HU"/>
        </w:rPr>
        <w:t>Mögliche Themen zur mündlichen Prüfung:</w:t>
      </w:r>
      <w:r w:rsidRPr="003B718B">
        <w:rPr>
          <w:rFonts w:ascii="Times New Roman" w:hAnsi="Times New Roman" w:cs="Times New Roman"/>
          <w:lang w:val="de-DE"/>
        </w:rPr>
        <w:t xml:space="preserve"> Geschichte</w:t>
      </w:r>
    </w:p>
    <w:p w14:paraId="46E32DF1" w14:textId="77777777" w:rsidR="002411D1" w:rsidRPr="003B718B" w:rsidRDefault="002411D1" w:rsidP="002411D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de-DE" w:eastAsia="hu-HU"/>
        </w:rPr>
      </w:pPr>
    </w:p>
    <w:p w14:paraId="14666094" w14:textId="77777777" w:rsidR="002411D1" w:rsidRPr="003B718B" w:rsidRDefault="002411D1" w:rsidP="002411D1">
      <w:pPr>
        <w:pStyle w:val="Listaszerbekezds"/>
        <w:numPr>
          <w:ilvl w:val="1"/>
          <w:numId w:val="6"/>
        </w:numPr>
        <w:rPr>
          <w:rFonts w:ascii="Times New Roman" w:hAnsi="Times New Roman" w:cs="Times New Roman"/>
          <w:lang w:val="de-DE"/>
        </w:rPr>
      </w:pPr>
      <w:r w:rsidRPr="003B718B">
        <w:rPr>
          <w:rFonts w:ascii="Times New Roman" w:hAnsi="Times New Roman" w:cs="Times New Roman"/>
          <w:lang w:val="de-DE"/>
        </w:rPr>
        <w:t>Lieblingsperiode in der Geschichte/ über einen Roman berichten</w:t>
      </w:r>
    </w:p>
    <w:p w14:paraId="3693C211" w14:textId="77777777" w:rsidR="002411D1" w:rsidRPr="003B718B" w:rsidRDefault="002411D1" w:rsidP="002411D1">
      <w:pPr>
        <w:pStyle w:val="Listaszerbekezds"/>
        <w:numPr>
          <w:ilvl w:val="1"/>
          <w:numId w:val="6"/>
        </w:numPr>
        <w:rPr>
          <w:rFonts w:ascii="Times New Roman" w:hAnsi="Times New Roman" w:cs="Times New Roman"/>
          <w:lang w:val="de-DE"/>
        </w:rPr>
      </w:pPr>
      <w:r w:rsidRPr="003B718B">
        <w:rPr>
          <w:rFonts w:ascii="Times New Roman" w:hAnsi="Times New Roman" w:cs="Times New Roman"/>
          <w:lang w:val="de-DE"/>
        </w:rPr>
        <w:t>Geschichte der Berliner Mauer</w:t>
      </w:r>
    </w:p>
    <w:p w14:paraId="5D88D7C5" w14:textId="77777777" w:rsidR="002411D1" w:rsidRPr="003B718B" w:rsidRDefault="002411D1" w:rsidP="002411D1">
      <w:pPr>
        <w:pStyle w:val="Listaszerbekezds"/>
        <w:numPr>
          <w:ilvl w:val="1"/>
          <w:numId w:val="6"/>
        </w:numPr>
        <w:rPr>
          <w:rFonts w:ascii="Times New Roman" w:hAnsi="Times New Roman" w:cs="Times New Roman"/>
          <w:lang w:val="de-DE"/>
        </w:rPr>
      </w:pPr>
      <w:r w:rsidRPr="003B718B">
        <w:rPr>
          <w:rFonts w:ascii="Times New Roman" w:hAnsi="Times New Roman" w:cs="Times New Roman"/>
          <w:lang w:val="de-DE"/>
        </w:rPr>
        <w:t>Welttage – wozu dienen sie?</w:t>
      </w:r>
    </w:p>
    <w:p w14:paraId="65CA9959" w14:textId="77777777" w:rsidR="002411D1" w:rsidRPr="003B718B" w:rsidRDefault="002411D1" w:rsidP="002411D1">
      <w:pPr>
        <w:rPr>
          <w:lang w:val="de-DE"/>
        </w:rPr>
      </w:pPr>
    </w:p>
    <w:p w14:paraId="5E05B589" w14:textId="77777777" w:rsidR="002411D1" w:rsidRDefault="002411D1" w:rsidP="002411D1"/>
    <w:p w14:paraId="697C65D1" w14:textId="77777777" w:rsidR="002411D1" w:rsidRDefault="002411D1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46E9B38" w14:textId="3FB04CBB" w:rsidR="002411D1" w:rsidRPr="002411D1" w:rsidRDefault="002411D1" w:rsidP="002411D1">
      <w:pPr>
        <w:pStyle w:val="Nincstrkz"/>
        <w:jc w:val="center"/>
        <w:rPr>
          <w:b/>
          <w:color w:val="FF0000"/>
          <w:sz w:val="28"/>
          <w:szCs w:val="28"/>
        </w:rPr>
      </w:pPr>
      <w:r w:rsidRPr="002411D1">
        <w:rPr>
          <w:b/>
          <w:color w:val="FF0000"/>
          <w:sz w:val="28"/>
          <w:szCs w:val="28"/>
        </w:rPr>
        <w:lastRenderedPageBreak/>
        <w:t>Német nyelvi osztályozó vizsga a 12. évfolyamon – kezdő és haladó csoport</w:t>
      </w:r>
    </w:p>
    <w:p w14:paraId="72455CC7" w14:textId="77777777" w:rsidR="002411D1" w:rsidRPr="002411D1" w:rsidRDefault="002411D1" w:rsidP="002411D1">
      <w:pPr>
        <w:pStyle w:val="Nincstrkz"/>
        <w:jc w:val="center"/>
        <w:rPr>
          <w:rFonts w:ascii="Times New Roman" w:hAnsi="Times New Roman" w:cs="Times New Roman"/>
          <w:b/>
          <w:color w:val="FF0000"/>
        </w:rPr>
      </w:pPr>
      <w:r w:rsidRPr="002411D1">
        <w:rPr>
          <w:rFonts w:ascii="Times New Roman" w:hAnsi="Times New Roman" w:cs="Times New Roman"/>
          <w:b/>
          <w:color w:val="FF0000"/>
        </w:rPr>
        <w:t>Német, mint első idegen nyelv</w:t>
      </w:r>
    </w:p>
    <w:p w14:paraId="6A05294A" w14:textId="77777777" w:rsidR="002411D1" w:rsidRPr="002411D1" w:rsidRDefault="002411D1" w:rsidP="002411D1">
      <w:pPr>
        <w:pStyle w:val="Nincstrkz"/>
        <w:rPr>
          <w:rFonts w:ascii="Times New Roman" w:hAnsi="Times New Roman" w:cs="Times New Roman"/>
          <w:color w:val="FF0000"/>
        </w:rPr>
      </w:pPr>
    </w:p>
    <w:p w14:paraId="630DE468" w14:textId="77777777" w:rsidR="002411D1" w:rsidRPr="00737387" w:rsidRDefault="002411D1" w:rsidP="002411D1">
      <w:pPr>
        <w:rPr>
          <w:rFonts w:ascii="Times New Roman" w:hAnsi="Times New Roman" w:cs="Times New Roman"/>
        </w:rPr>
      </w:pPr>
      <w:r w:rsidRPr="00737387">
        <w:rPr>
          <w:rFonts w:ascii="Times New Roman" w:hAnsi="Times New Roman" w:cs="Times New Roman"/>
        </w:rPr>
        <w:t xml:space="preserve">A vizsga két (írásbeli és szóbeli) részből áll. </w:t>
      </w:r>
    </w:p>
    <w:p w14:paraId="27005288" w14:textId="77777777" w:rsidR="002411D1" w:rsidRPr="00737387" w:rsidRDefault="002411D1" w:rsidP="002411D1">
      <w:pPr>
        <w:pStyle w:val="Nincstrkz"/>
        <w:jc w:val="both"/>
        <w:rPr>
          <w:rFonts w:ascii="Times New Roman" w:hAnsi="Times New Roman" w:cs="Times New Roman"/>
        </w:rPr>
      </w:pPr>
      <w:r w:rsidRPr="00737387">
        <w:rPr>
          <w:rFonts w:ascii="Times New Roman" w:hAnsi="Times New Roman" w:cs="Times New Roman"/>
        </w:rPr>
        <w:t xml:space="preserve">Az </w:t>
      </w:r>
      <w:r w:rsidRPr="00737387">
        <w:rPr>
          <w:rFonts w:ascii="Times New Roman" w:hAnsi="Times New Roman" w:cs="Times New Roman"/>
          <w:i/>
        </w:rPr>
        <w:t>írásbeli vizsga</w:t>
      </w:r>
      <w:r w:rsidRPr="00737387">
        <w:rPr>
          <w:rFonts w:ascii="Times New Roman" w:hAnsi="Times New Roman" w:cs="Times New Roman"/>
        </w:rPr>
        <w:t xml:space="preserve"> 60 perces integrált szövegértési, lexikai, nyelvtani és írásbeli kommunikációs teszt.</w:t>
      </w:r>
    </w:p>
    <w:p w14:paraId="526B02B2" w14:textId="77777777" w:rsidR="002411D1" w:rsidRPr="00737387" w:rsidRDefault="002411D1" w:rsidP="002411D1">
      <w:pPr>
        <w:pStyle w:val="Nincstrkz"/>
        <w:jc w:val="both"/>
        <w:rPr>
          <w:rFonts w:ascii="Times New Roman" w:hAnsi="Times New Roman" w:cs="Times New Roman"/>
        </w:rPr>
      </w:pPr>
      <w:r w:rsidRPr="00737387">
        <w:rPr>
          <w:rFonts w:ascii="Times New Roman" w:hAnsi="Times New Roman" w:cs="Times New Roman"/>
        </w:rPr>
        <w:t xml:space="preserve">A </w:t>
      </w:r>
      <w:r w:rsidRPr="00737387">
        <w:rPr>
          <w:rFonts w:ascii="Times New Roman" w:hAnsi="Times New Roman" w:cs="Times New Roman"/>
          <w:i/>
        </w:rPr>
        <w:t>szóbeli vizsga</w:t>
      </w:r>
      <w:r w:rsidRPr="00737387">
        <w:rPr>
          <w:rFonts w:ascii="Times New Roman" w:hAnsi="Times New Roman" w:cs="Times New Roman"/>
        </w:rPr>
        <w:t>: beszélgetés. A szóbeli vizsgán két német szakos tanár és egy (nem feltétlenül német szakos) elnök vesz részt.</w:t>
      </w:r>
    </w:p>
    <w:p w14:paraId="6E5357F4" w14:textId="77777777" w:rsidR="002411D1" w:rsidRPr="00737387" w:rsidRDefault="002411D1" w:rsidP="002411D1">
      <w:pPr>
        <w:pStyle w:val="Nincstrkz"/>
        <w:jc w:val="both"/>
        <w:rPr>
          <w:rFonts w:ascii="Times New Roman" w:hAnsi="Times New Roman" w:cs="Times New Roman"/>
        </w:rPr>
      </w:pPr>
      <w:r w:rsidRPr="00737387">
        <w:rPr>
          <w:rFonts w:ascii="Times New Roman" w:hAnsi="Times New Roman" w:cs="Times New Roman"/>
        </w:rPr>
        <w:t>A vizsga eredményét az írásbeli és szóbeli teljesítmény együttesen adja. Az eredmény bekerül a bizonyítványba, azon javítani a továbbiakban nem lehet.</w:t>
      </w:r>
    </w:p>
    <w:p w14:paraId="0E621E0F" w14:textId="77777777" w:rsidR="002411D1" w:rsidRPr="00737387" w:rsidRDefault="002411D1" w:rsidP="002411D1">
      <w:pPr>
        <w:pStyle w:val="Nincstrkz"/>
        <w:jc w:val="both"/>
        <w:rPr>
          <w:rFonts w:ascii="Times New Roman" w:hAnsi="Times New Roman" w:cs="Times New Roman"/>
        </w:rPr>
      </w:pPr>
    </w:p>
    <w:p w14:paraId="6527E702" w14:textId="77777777" w:rsidR="002411D1" w:rsidRPr="00737387" w:rsidRDefault="002411D1" w:rsidP="002411D1">
      <w:pPr>
        <w:pStyle w:val="Nincstrkz"/>
        <w:jc w:val="both"/>
        <w:rPr>
          <w:rFonts w:ascii="Times New Roman" w:hAnsi="Times New Roman" w:cs="Times New Roman"/>
        </w:rPr>
      </w:pPr>
      <w:r w:rsidRPr="00737387">
        <w:rPr>
          <w:rFonts w:ascii="Times New Roman" w:hAnsi="Times New Roman" w:cs="Times New Roman"/>
          <w:i/>
        </w:rPr>
        <w:t>Vizsgaanyag</w:t>
      </w:r>
      <w:r w:rsidRPr="00737387">
        <w:rPr>
          <w:rFonts w:ascii="Times New Roman" w:hAnsi="Times New Roman" w:cs="Times New Roman"/>
        </w:rPr>
        <w:t>: B2</w:t>
      </w:r>
      <w:r>
        <w:rPr>
          <w:rFonts w:ascii="Times New Roman" w:hAnsi="Times New Roman" w:cs="Times New Roman"/>
        </w:rPr>
        <w:t>+/C1</w:t>
      </w:r>
      <w:r w:rsidRPr="00737387">
        <w:rPr>
          <w:rFonts w:ascii="Times New Roman" w:hAnsi="Times New Roman" w:cs="Times New Roman"/>
        </w:rPr>
        <w:t xml:space="preserve"> szint európai referenciakeretek szerint, első sorban a kerettanterv és az iskola helyi tanterve a 1</w:t>
      </w:r>
      <w:r>
        <w:rPr>
          <w:rFonts w:ascii="Times New Roman" w:hAnsi="Times New Roman" w:cs="Times New Roman"/>
        </w:rPr>
        <w:t>2</w:t>
      </w:r>
      <w:r w:rsidRPr="00737387">
        <w:rPr>
          <w:rFonts w:ascii="Times New Roman" w:hAnsi="Times New Roman" w:cs="Times New Roman"/>
        </w:rPr>
        <w:t>. évfolyamra, ill. a tantervben meghatározott tankönyv (</w:t>
      </w:r>
      <w:r w:rsidRPr="00737387">
        <w:rPr>
          <w:rFonts w:ascii="Times New Roman" w:hAnsi="Times New Roman" w:cs="Times New Roman"/>
          <w:i/>
        </w:rPr>
        <w:t xml:space="preserve">Mit </w:t>
      </w:r>
      <w:proofErr w:type="spellStart"/>
      <w:r w:rsidRPr="00737387">
        <w:rPr>
          <w:rFonts w:ascii="Times New Roman" w:hAnsi="Times New Roman" w:cs="Times New Roman"/>
          <w:i/>
        </w:rPr>
        <w:t>uns</w:t>
      </w:r>
      <w:proofErr w:type="spellEnd"/>
      <w:r w:rsidRPr="00737387">
        <w:rPr>
          <w:rFonts w:ascii="Times New Roman" w:hAnsi="Times New Roman" w:cs="Times New Roman"/>
          <w:i/>
        </w:rPr>
        <w:t xml:space="preserve"> B2</w:t>
      </w:r>
      <w:r>
        <w:rPr>
          <w:rFonts w:ascii="Times New Roman" w:hAnsi="Times New Roman" w:cs="Times New Roman"/>
          <w:i/>
        </w:rPr>
        <w:t xml:space="preserve">, Mit </w:t>
      </w:r>
      <w:proofErr w:type="spellStart"/>
      <w:r>
        <w:rPr>
          <w:rFonts w:ascii="Times New Roman" w:hAnsi="Times New Roman" w:cs="Times New Roman"/>
          <w:i/>
        </w:rPr>
        <w:t>uns</w:t>
      </w:r>
      <w:proofErr w:type="spellEnd"/>
      <w:r>
        <w:rPr>
          <w:rFonts w:ascii="Times New Roman" w:hAnsi="Times New Roman" w:cs="Times New Roman"/>
          <w:i/>
        </w:rPr>
        <w:t xml:space="preserve"> C1</w:t>
      </w:r>
      <w:r w:rsidRPr="00737387">
        <w:rPr>
          <w:rFonts w:ascii="Times New Roman" w:hAnsi="Times New Roman" w:cs="Times New Roman"/>
        </w:rPr>
        <w:t xml:space="preserve">) elvégzett leckéinek anyaga: nyelvtan, szókincs, kommunikatív célok. </w:t>
      </w:r>
      <w:r w:rsidRPr="008F556A">
        <w:rPr>
          <w:rFonts w:ascii="Times New Roman" w:hAnsi="Times New Roman" w:cs="Times New Roman"/>
          <w:b/>
        </w:rPr>
        <w:t>Az elvégzett leckék száma évről évre változhat, ezért a vizsga előtt az osztályt tanító szaktanárral feltétlenül szükséges konzultálni.</w:t>
      </w:r>
    </w:p>
    <w:p w14:paraId="46D63575" w14:textId="77777777" w:rsidR="002411D1" w:rsidRDefault="002411D1" w:rsidP="002411D1">
      <w:pPr>
        <w:pStyle w:val="Nincstrkz"/>
        <w:jc w:val="both"/>
      </w:pPr>
    </w:p>
    <w:tbl>
      <w:tblPr>
        <w:tblW w:w="10065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3402"/>
        <w:gridCol w:w="3119"/>
      </w:tblGrid>
      <w:tr w:rsidR="002411D1" w:rsidRPr="004C3A2F" w14:paraId="44CF8659" w14:textId="77777777" w:rsidTr="009F7AAA">
        <w:trPr>
          <w:trHeight w:val="31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22CD9B67" w14:textId="77777777" w:rsidR="002411D1" w:rsidRPr="004C3A2F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 xml:space="preserve">Mit uns B2 </w:t>
            </w:r>
            <w:r w:rsidRPr="004C3A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 xml:space="preserve">Lektion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>10</w:t>
            </w:r>
            <w:r w:rsidRPr="004C3A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>Gewinn machen</w:t>
            </w:r>
            <w:r w:rsidRPr="004C3A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>Wirtschaft und Werbung</w:t>
            </w:r>
            <w:r w:rsidRPr="004C3A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>)</w:t>
            </w:r>
          </w:p>
        </w:tc>
      </w:tr>
      <w:tr w:rsidR="002411D1" w:rsidRPr="004C3A2F" w14:paraId="7D291963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6861EC8E" w14:textId="77777777" w:rsidR="002411D1" w:rsidRPr="004C3A2F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</w:pPr>
            <w:r w:rsidRPr="004C3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0FBCF6D4" w14:textId="77777777" w:rsidR="002411D1" w:rsidRPr="004C3A2F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5F55E46D" w14:textId="77777777" w:rsidR="002411D1" w:rsidRPr="004C3A2F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</w:pPr>
            <w:r w:rsidRPr="004C3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2411D1" w:rsidRPr="00890858" w14:paraId="798F1623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CBFEB78" w14:textId="77777777" w:rsidR="002411D1" w:rsidRPr="00890858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Influencer und Werbung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59B921D9" w14:textId="77777777" w:rsidR="002411D1" w:rsidRPr="001C72F4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de-DE" w:eastAsia="hu-HU"/>
              </w:rPr>
              <w:t xml:space="preserve">es </w:t>
            </w: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 xml:space="preserve">als Repräsentant für einen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de-DE" w:eastAsia="hu-HU"/>
              </w:rPr>
              <w:t>dass-Satz</w:t>
            </w: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 xml:space="preserve"> und einen Infinitivsatz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2E547812" w14:textId="77777777" w:rsidR="002411D1" w:rsidRPr="00890858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eine (halb)formelle E-Mail schreiben</w:t>
            </w:r>
          </w:p>
        </w:tc>
      </w:tr>
      <w:tr w:rsidR="002411D1" w:rsidRPr="00890858" w14:paraId="5F143C48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151477C" w14:textId="77777777" w:rsidR="002411D1" w:rsidRPr="00890858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Wirtschaft und Schule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263022CF" w14:textId="77777777" w:rsidR="002411D1" w:rsidRPr="001C72F4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 xml:space="preserve">Adversativsätze: Konjunktion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de-DE" w:eastAsia="hu-HU"/>
              </w:rPr>
              <w:t xml:space="preserve">während </w:t>
            </w: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 xml:space="preserve">Adverbien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de-DE" w:eastAsia="hu-HU"/>
              </w:rPr>
              <w:t xml:space="preserve">dagegen, jedoch, hingegen, </w:t>
            </w: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 xml:space="preserve">Präposition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de-DE" w:eastAsia="hu-HU"/>
              </w:rPr>
              <w:t>im Gegensatz zu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FB432F9" w14:textId="77777777" w:rsidR="002411D1" w:rsidRPr="00890858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ein Problem beschreiben</w:t>
            </w:r>
          </w:p>
        </w:tc>
      </w:tr>
      <w:tr w:rsidR="002411D1" w:rsidRPr="00890858" w14:paraId="39D6DE09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65972BB" w14:textId="77777777" w:rsidR="002411D1" w:rsidRPr="00890858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Alternative Zahlungsmodelle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5093468D" w14:textId="77777777" w:rsidR="002411D1" w:rsidRPr="00890858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Verben, Nomen und Adjektive + Präposition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3D06682A" w14:textId="77777777" w:rsidR="002411D1" w:rsidRPr="00890858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etw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 xml:space="preserve"> vorschlagen, für Verständnis danken</w:t>
            </w:r>
          </w:p>
        </w:tc>
      </w:tr>
      <w:tr w:rsidR="002411D1" w:rsidRPr="001C72F4" w14:paraId="7E71C029" w14:textId="77777777" w:rsidTr="009F7AAA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E3C1" w14:textId="77777777" w:rsidR="002411D1" w:rsidRPr="001C72F4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 w:rsidRPr="001C72F4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Mögliche Themen zur mündlichen Prüfung:</w:t>
            </w:r>
          </w:p>
          <w:p w14:paraId="39FE067B" w14:textId="77777777" w:rsidR="002411D1" w:rsidRPr="001C72F4" w:rsidRDefault="002411D1" w:rsidP="009F7AAA">
            <w:pPr>
              <w:ind w:left="360"/>
              <w:rPr>
                <w:rFonts w:ascii="Times New Roman" w:hAnsi="Times New Roman" w:cs="Times New Roman"/>
                <w:lang w:val="de-DE"/>
              </w:rPr>
            </w:pPr>
            <w:r w:rsidRPr="001C72F4">
              <w:rPr>
                <w:rFonts w:ascii="Times New Roman" w:hAnsi="Times New Roman" w:cs="Times New Roman"/>
                <w:lang w:val="de-DE"/>
              </w:rPr>
              <w:t>Wirtschaft, Werbung</w:t>
            </w:r>
          </w:p>
          <w:p w14:paraId="614B6C55" w14:textId="77777777" w:rsidR="002411D1" w:rsidRPr="001C72F4" w:rsidRDefault="002411D1" w:rsidP="009F7AAA">
            <w:pPr>
              <w:pStyle w:val="Listaszerbekezds"/>
              <w:numPr>
                <w:ilvl w:val="1"/>
                <w:numId w:val="1"/>
              </w:numPr>
              <w:rPr>
                <w:rFonts w:ascii="Times New Roman" w:hAnsi="Times New Roman" w:cs="Times New Roman"/>
                <w:lang w:val="de-DE"/>
              </w:rPr>
            </w:pPr>
            <w:r w:rsidRPr="001C72F4">
              <w:rPr>
                <w:rFonts w:ascii="Times New Roman" w:hAnsi="Times New Roman" w:cs="Times New Roman"/>
                <w:lang w:val="de-DE"/>
              </w:rPr>
              <w:t>Influencer-Beruf</w:t>
            </w:r>
          </w:p>
          <w:p w14:paraId="2587ECF2" w14:textId="77777777" w:rsidR="002411D1" w:rsidRPr="001C72F4" w:rsidRDefault="002411D1" w:rsidP="009F7AAA">
            <w:pPr>
              <w:pStyle w:val="Listaszerbekezds"/>
              <w:numPr>
                <w:ilvl w:val="1"/>
                <w:numId w:val="1"/>
              </w:numPr>
              <w:rPr>
                <w:rFonts w:ascii="Times New Roman" w:hAnsi="Times New Roman" w:cs="Times New Roman"/>
                <w:lang w:val="de-DE"/>
              </w:rPr>
            </w:pPr>
            <w:r w:rsidRPr="001C72F4">
              <w:rPr>
                <w:rFonts w:ascii="Times New Roman" w:hAnsi="Times New Roman" w:cs="Times New Roman"/>
                <w:lang w:val="de-DE"/>
              </w:rPr>
              <w:t xml:space="preserve">Vorteile </w:t>
            </w:r>
            <w:proofErr w:type="gramStart"/>
            <w:r w:rsidRPr="001C72F4">
              <w:rPr>
                <w:rFonts w:ascii="Times New Roman" w:hAnsi="Times New Roman" w:cs="Times New Roman"/>
                <w:lang w:val="de-DE"/>
              </w:rPr>
              <w:t>d</w:t>
            </w:r>
            <w:r>
              <w:rPr>
                <w:rFonts w:ascii="Times New Roman" w:hAnsi="Times New Roman" w:cs="Times New Roman"/>
                <w:lang w:val="de-DE"/>
              </w:rPr>
              <w:t>er Influencer-Marketing</w:t>
            </w:r>
            <w:proofErr w:type="gramEnd"/>
          </w:p>
          <w:p w14:paraId="6A99C140" w14:textId="77777777" w:rsidR="002411D1" w:rsidRPr="001C72F4" w:rsidRDefault="002411D1" w:rsidP="009F7AAA">
            <w:pPr>
              <w:pStyle w:val="Listaszerbekezds"/>
              <w:numPr>
                <w:ilvl w:val="1"/>
                <w:numId w:val="1"/>
              </w:numPr>
              <w:rPr>
                <w:rFonts w:ascii="Times New Roman" w:hAnsi="Times New Roman" w:cs="Times New Roman"/>
                <w:lang w:val="de-DE"/>
              </w:rPr>
            </w:pPr>
            <w:r w:rsidRPr="001C72F4">
              <w:rPr>
                <w:rFonts w:ascii="Times New Roman" w:hAnsi="Times New Roman" w:cs="Times New Roman"/>
                <w:lang w:val="de-DE"/>
              </w:rPr>
              <w:t>Zah</w:t>
            </w:r>
            <w:r>
              <w:rPr>
                <w:rFonts w:ascii="Times New Roman" w:hAnsi="Times New Roman" w:cs="Times New Roman"/>
                <w:lang w:val="de-DE"/>
              </w:rPr>
              <w:t>l-so-viel-du-willst-Modell</w:t>
            </w:r>
          </w:p>
          <w:p w14:paraId="27979D14" w14:textId="77777777" w:rsidR="002411D1" w:rsidRPr="001C72F4" w:rsidRDefault="002411D1" w:rsidP="009F7AAA">
            <w:pPr>
              <w:pStyle w:val="Listaszerbekezds"/>
              <w:rPr>
                <w:rFonts w:ascii="Times New Roman" w:eastAsia="Times New Roman" w:hAnsi="Times New Roman" w:cs="Times New Roman"/>
                <w:lang w:val="de-DE" w:eastAsia="hu-HU"/>
              </w:rPr>
            </w:pPr>
          </w:p>
        </w:tc>
      </w:tr>
      <w:tr w:rsidR="002411D1" w:rsidRPr="004C3A2F" w14:paraId="47B8A2AD" w14:textId="77777777" w:rsidTr="009F7AAA">
        <w:trPr>
          <w:trHeight w:val="31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6CE5D210" w14:textId="77777777" w:rsidR="002411D1" w:rsidRPr="004C3A2F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>Lektion 11</w:t>
            </w:r>
            <w:r w:rsidRPr="004C3A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 xml:space="preserve">Laufbahnen </w:t>
            </w:r>
            <w:r w:rsidRPr="004C3A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>Ausbildung und Beruf</w:t>
            </w:r>
            <w:r w:rsidRPr="004C3A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>)</w:t>
            </w:r>
          </w:p>
        </w:tc>
      </w:tr>
      <w:tr w:rsidR="002411D1" w:rsidRPr="004C3A2F" w14:paraId="46E42E7C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1145B239" w14:textId="77777777" w:rsidR="002411D1" w:rsidRPr="004C3A2F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</w:pPr>
            <w:r w:rsidRPr="004C3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39D2F359" w14:textId="77777777" w:rsidR="002411D1" w:rsidRPr="004C3A2F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</w:pPr>
            <w:r w:rsidRPr="004C3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6CCE7179" w14:textId="77777777" w:rsidR="002411D1" w:rsidRPr="004C3A2F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</w:pPr>
            <w:r w:rsidRPr="004C3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2411D1" w:rsidRPr="00890858" w14:paraId="6C295C41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AD82AE1" w14:textId="77777777" w:rsidR="002411D1" w:rsidRPr="00890858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Berufe am Theater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11F1DFCB" w14:textId="77777777" w:rsidR="002411D1" w:rsidRPr="001C72F4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 xml:space="preserve">Passiv mit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de-DE" w:eastAsia="hu-HU"/>
              </w:rPr>
              <w:t xml:space="preserve">sein </w:t>
            </w: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(Zustandspassiv)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0723315C" w14:textId="77777777" w:rsidR="002411D1" w:rsidRPr="00890858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eine Präsentation halten</w:t>
            </w:r>
          </w:p>
        </w:tc>
      </w:tr>
      <w:tr w:rsidR="002411D1" w:rsidRPr="00890858" w14:paraId="10B9B4C5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9C50E8C" w14:textId="77777777" w:rsidR="002411D1" w:rsidRPr="00890858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Schnuppertag an der Uni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67CBB7BF" w14:textId="77777777" w:rsidR="002411D1" w:rsidRPr="001C72F4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 xml:space="preserve">Passivsatz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 xml:space="preserve">mit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de-DE" w:eastAsia="hu-HU"/>
              </w:rPr>
              <w:t xml:space="preserve"> von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lang w:val="de-DE"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 xml:space="preserve">und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de-DE" w:eastAsia="hu-HU"/>
              </w:rPr>
              <w:t>durch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0D54FEA5" w14:textId="77777777" w:rsidR="002411D1" w:rsidRPr="00890858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eine Grafik beschreiben</w:t>
            </w:r>
          </w:p>
        </w:tc>
      </w:tr>
      <w:tr w:rsidR="002411D1" w:rsidRPr="00890858" w14:paraId="214EFAB3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F589F37" w14:textId="77777777" w:rsidR="002411D1" w:rsidRPr="00890858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Wünsche um die Arbeit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45E0DCEB" w14:textId="77777777" w:rsidR="002411D1" w:rsidRPr="001C72F4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 xml:space="preserve">Passiversatzformen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de-DE" w:eastAsia="hu-HU"/>
              </w:rPr>
              <w:t>sich lassen +Infinitiv</w:t>
            </w: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 xml:space="preserve"> und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de-DE" w:eastAsia="hu-HU"/>
              </w:rPr>
              <w:t xml:space="preserve">sein + zu + Infinitiv, Adjektive mit -bar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5E87F857" w14:textId="77777777" w:rsidR="002411D1" w:rsidRPr="00890858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)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wichtigkeit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 xml:space="preserve"> ausdrücken</w:t>
            </w:r>
          </w:p>
        </w:tc>
      </w:tr>
      <w:tr w:rsidR="002411D1" w:rsidRPr="00E35875" w14:paraId="2A12314C" w14:textId="77777777" w:rsidTr="009F7AAA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5760" w14:textId="77777777" w:rsidR="002411D1" w:rsidRPr="00E35875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</w:p>
          <w:p w14:paraId="51C90079" w14:textId="77777777" w:rsidR="002411D1" w:rsidRPr="00E35875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 w:rsidRPr="00E35875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Mögliche Themen zur mündlichen Prüfung:</w:t>
            </w:r>
          </w:p>
          <w:p w14:paraId="272412E0" w14:textId="77777777" w:rsidR="002411D1" w:rsidRPr="00E35875" w:rsidRDefault="002411D1" w:rsidP="009F7AAA">
            <w:pPr>
              <w:ind w:left="360"/>
              <w:rPr>
                <w:rFonts w:ascii="Times New Roman" w:hAnsi="Times New Roman" w:cs="Times New Roman"/>
                <w:lang w:val="de-DE"/>
              </w:rPr>
            </w:pPr>
            <w:r w:rsidRPr="00E35875">
              <w:rPr>
                <w:rFonts w:ascii="Times New Roman" w:hAnsi="Times New Roman" w:cs="Times New Roman"/>
                <w:lang w:val="de-DE"/>
              </w:rPr>
              <w:t>Studium, Universität</w:t>
            </w:r>
          </w:p>
          <w:p w14:paraId="2DF4EAF3" w14:textId="77777777" w:rsidR="002411D1" w:rsidRPr="00E35875" w:rsidRDefault="002411D1" w:rsidP="002411D1">
            <w:pPr>
              <w:pStyle w:val="Listaszerbekezds"/>
              <w:numPr>
                <w:ilvl w:val="1"/>
                <w:numId w:val="7"/>
              </w:numPr>
              <w:rPr>
                <w:rFonts w:ascii="Times New Roman" w:hAnsi="Times New Roman" w:cs="Times New Roman"/>
                <w:lang w:val="de-DE"/>
              </w:rPr>
            </w:pPr>
            <w:r w:rsidRPr="00E35875">
              <w:rPr>
                <w:rFonts w:ascii="Times New Roman" w:hAnsi="Times New Roman" w:cs="Times New Roman"/>
                <w:lang w:val="de-DE"/>
              </w:rPr>
              <w:t>Schnuppertage an der Uni</w:t>
            </w:r>
          </w:p>
          <w:p w14:paraId="27E6425F" w14:textId="77777777" w:rsidR="002411D1" w:rsidRPr="00E35875" w:rsidRDefault="002411D1" w:rsidP="002411D1">
            <w:pPr>
              <w:pStyle w:val="Listaszerbekezds"/>
              <w:numPr>
                <w:ilvl w:val="1"/>
                <w:numId w:val="7"/>
              </w:numPr>
              <w:rPr>
                <w:rFonts w:ascii="Times New Roman" w:hAnsi="Times New Roman" w:cs="Times New Roman"/>
                <w:lang w:val="de-DE"/>
              </w:rPr>
            </w:pPr>
            <w:r w:rsidRPr="00E35875">
              <w:rPr>
                <w:rFonts w:ascii="Times New Roman" w:hAnsi="Times New Roman" w:cs="Times New Roman"/>
                <w:lang w:val="de-DE"/>
              </w:rPr>
              <w:t>Studienwahl</w:t>
            </w:r>
          </w:p>
          <w:p w14:paraId="478D0509" w14:textId="77777777" w:rsidR="002411D1" w:rsidRDefault="002411D1" w:rsidP="002411D1">
            <w:pPr>
              <w:pStyle w:val="Listaszerbekezds"/>
              <w:numPr>
                <w:ilvl w:val="1"/>
                <w:numId w:val="7"/>
              </w:numPr>
              <w:rPr>
                <w:rFonts w:ascii="Times New Roman" w:hAnsi="Times New Roman" w:cs="Times New Roman"/>
                <w:lang w:val="de-DE"/>
              </w:rPr>
            </w:pPr>
            <w:r w:rsidRPr="00E35875">
              <w:rPr>
                <w:rFonts w:ascii="Times New Roman" w:hAnsi="Times New Roman" w:cs="Times New Roman"/>
                <w:lang w:val="de-DE"/>
              </w:rPr>
              <w:t>Was ist wichtig</w:t>
            </w:r>
            <w:r>
              <w:rPr>
                <w:rFonts w:ascii="Times New Roman" w:hAnsi="Times New Roman" w:cs="Times New Roman"/>
                <w:lang w:val="de-DE"/>
              </w:rPr>
              <w:t xml:space="preserve"> in einem Job? </w:t>
            </w:r>
          </w:p>
          <w:p w14:paraId="080711E6" w14:textId="77777777" w:rsidR="002411D1" w:rsidRPr="00E35875" w:rsidRDefault="002411D1" w:rsidP="002411D1">
            <w:pPr>
              <w:pStyle w:val="Listaszerbekezds"/>
              <w:numPr>
                <w:ilvl w:val="1"/>
                <w:numId w:val="7"/>
              </w:num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Mein Traumberuf</w:t>
            </w:r>
          </w:p>
          <w:p w14:paraId="1246600D" w14:textId="77777777" w:rsidR="002411D1" w:rsidRPr="00E35875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hu-HU"/>
              </w:rPr>
            </w:pPr>
          </w:p>
          <w:p w14:paraId="30DF8EBE" w14:textId="77777777" w:rsidR="002411D1" w:rsidRPr="00E35875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hu-HU"/>
              </w:rPr>
            </w:pPr>
          </w:p>
          <w:p w14:paraId="0B73D576" w14:textId="77777777" w:rsidR="002411D1" w:rsidRPr="00E35875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hu-HU"/>
              </w:rPr>
            </w:pPr>
          </w:p>
          <w:p w14:paraId="75D0B973" w14:textId="77777777" w:rsidR="002411D1" w:rsidRPr="00E35875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hu-HU"/>
              </w:rPr>
            </w:pPr>
          </w:p>
          <w:p w14:paraId="636769B6" w14:textId="77777777" w:rsidR="002411D1" w:rsidRPr="00E35875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hu-HU"/>
              </w:rPr>
            </w:pPr>
          </w:p>
          <w:p w14:paraId="114F4B8E" w14:textId="77777777" w:rsidR="002411D1" w:rsidRPr="00E35875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hu-HU"/>
              </w:rPr>
            </w:pPr>
          </w:p>
        </w:tc>
      </w:tr>
      <w:tr w:rsidR="002411D1" w:rsidRPr="004C3A2F" w14:paraId="0EC38E3B" w14:textId="77777777" w:rsidTr="009F7AAA">
        <w:trPr>
          <w:trHeight w:val="31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16F9F89E" w14:textId="77777777" w:rsidR="002411D1" w:rsidRPr="004C3A2F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lastRenderedPageBreak/>
              <w:t>Lektion 12</w:t>
            </w:r>
            <w:r w:rsidRPr="004C3A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>Dinge bewegen</w:t>
            </w:r>
            <w:r w:rsidRPr="004C3A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>(Politik und Engagement</w:t>
            </w:r>
            <w:r w:rsidRPr="004C3A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>)</w:t>
            </w:r>
          </w:p>
        </w:tc>
      </w:tr>
      <w:tr w:rsidR="002411D1" w:rsidRPr="004C3A2F" w14:paraId="40A1A17A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7F34362F" w14:textId="77777777" w:rsidR="002411D1" w:rsidRPr="004C3A2F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</w:pPr>
            <w:r w:rsidRPr="004C3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110FB797" w14:textId="77777777" w:rsidR="002411D1" w:rsidRPr="004C3A2F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</w:pPr>
            <w:r w:rsidRPr="004C3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2302E1EA" w14:textId="77777777" w:rsidR="002411D1" w:rsidRPr="004C3A2F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</w:pPr>
            <w:r w:rsidRPr="004C3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2411D1" w:rsidRPr="00DD5BA2" w14:paraId="7B0F237D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3BCAC80" w14:textId="77777777" w:rsidR="002411D1" w:rsidRPr="00DD5BA2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Menschenrechte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4832628C" w14:textId="77777777" w:rsidR="002411D1" w:rsidRPr="00E35875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 xml:space="preserve">Indefinitpronomen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de-DE" w:eastAsia="hu-HU"/>
              </w:rPr>
              <w:t>man, jemand, niemand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4FFB699A" w14:textId="77777777" w:rsidR="002411D1" w:rsidRPr="00DD5BA2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eine Erörterung schreiben</w:t>
            </w:r>
          </w:p>
        </w:tc>
      </w:tr>
      <w:tr w:rsidR="002411D1" w:rsidRPr="00DD5BA2" w14:paraId="723388F8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ED17DDB" w14:textId="77777777" w:rsidR="002411D1" w:rsidRPr="00DD5BA2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Wählen unter 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15D5EF63" w14:textId="77777777" w:rsidR="002411D1" w:rsidRPr="00E35875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 w:rsidRPr="00E35875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Partizip</w:t>
            </w: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 xml:space="preserve"> Präsens und Partizip Perfekt als Adjektive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4B4D5E9D" w14:textId="77777777" w:rsidR="002411D1" w:rsidRPr="00DD5BA2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eine Meinung äußern und begründen</w:t>
            </w:r>
          </w:p>
        </w:tc>
      </w:tr>
      <w:tr w:rsidR="002411D1" w:rsidRPr="00DD5BA2" w14:paraId="79CDEDAF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E1A8D6D" w14:textId="77777777" w:rsidR="002411D1" w:rsidRPr="00DD5BA2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Europäische Union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1BB067D7" w14:textId="77777777" w:rsidR="002411D1" w:rsidRPr="00DD5BA2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 xml:space="preserve">Nomen-Verb-Verbindungen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598C6365" w14:textId="77777777" w:rsidR="002411D1" w:rsidRPr="00DD5BA2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</w:p>
        </w:tc>
      </w:tr>
      <w:tr w:rsidR="002411D1" w:rsidRPr="00DD5BA2" w14:paraId="5E7519D1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C24442A" w14:textId="77777777" w:rsidR="002411D1" w:rsidRPr="00DD5BA2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4657E72F" w14:textId="77777777" w:rsidR="002411D1" w:rsidRPr="00DD5BA2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354CCD84" w14:textId="77777777" w:rsidR="002411D1" w:rsidRPr="00DD5BA2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</w:p>
        </w:tc>
      </w:tr>
      <w:tr w:rsidR="002411D1" w:rsidRPr="00E35875" w14:paraId="55843D0F" w14:textId="77777777" w:rsidTr="009F7AAA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5119" w14:textId="77777777" w:rsidR="002411D1" w:rsidRPr="00E35875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u-HU"/>
              </w:rPr>
            </w:pPr>
          </w:p>
          <w:p w14:paraId="4F7014AE" w14:textId="77777777" w:rsidR="002411D1" w:rsidRPr="00E35875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 w:rsidRPr="00E35875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Mögliche Themen zur mündlichen Prüfung:</w:t>
            </w:r>
          </w:p>
          <w:p w14:paraId="19D646EF" w14:textId="77777777" w:rsidR="002411D1" w:rsidRPr="00E35875" w:rsidRDefault="002411D1" w:rsidP="009F7AAA">
            <w:pPr>
              <w:ind w:left="360"/>
              <w:rPr>
                <w:rFonts w:ascii="Times New Roman" w:hAnsi="Times New Roman" w:cs="Times New Roman"/>
                <w:lang w:val="de-DE"/>
              </w:rPr>
            </w:pPr>
            <w:r w:rsidRPr="00E35875">
              <w:rPr>
                <w:rFonts w:ascii="Times New Roman" w:hAnsi="Times New Roman" w:cs="Times New Roman"/>
                <w:lang w:val="de-DE"/>
              </w:rPr>
              <w:t>Politik</w:t>
            </w:r>
          </w:p>
          <w:p w14:paraId="4C6BEBA2" w14:textId="77777777" w:rsidR="002411D1" w:rsidRPr="00E35875" w:rsidRDefault="002411D1" w:rsidP="002411D1">
            <w:pPr>
              <w:pStyle w:val="Listaszerbekezds"/>
              <w:numPr>
                <w:ilvl w:val="1"/>
                <w:numId w:val="8"/>
              </w:numPr>
              <w:rPr>
                <w:rFonts w:ascii="Times New Roman" w:hAnsi="Times New Roman" w:cs="Times New Roman"/>
                <w:lang w:val="de-DE"/>
              </w:rPr>
            </w:pPr>
            <w:r w:rsidRPr="00E35875">
              <w:rPr>
                <w:rFonts w:ascii="Times New Roman" w:hAnsi="Times New Roman" w:cs="Times New Roman"/>
                <w:lang w:val="de-DE"/>
              </w:rPr>
              <w:t>Das Wahlalter - Wer sollte wählen?</w:t>
            </w:r>
          </w:p>
          <w:p w14:paraId="633B7127" w14:textId="77777777" w:rsidR="002411D1" w:rsidRDefault="002411D1" w:rsidP="002411D1">
            <w:pPr>
              <w:pStyle w:val="Listaszerbekezds"/>
              <w:numPr>
                <w:ilvl w:val="1"/>
                <w:numId w:val="8"/>
              </w:numPr>
              <w:rPr>
                <w:rFonts w:ascii="Times New Roman" w:hAnsi="Times New Roman" w:cs="Times New Roman"/>
                <w:lang w:val="de-DE"/>
              </w:rPr>
            </w:pPr>
            <w:r w:rsidRPr="00E35875">
              <w:rPr>
                <w:rFonts w:ascii="Times New Roman" w:hAnsi="Times New Roman" w:cs="Times New Roman"/>
                <w:lang w:val="de-DE"/>
              </w:rPr>
              <w:t>Politisch interessiert? Engagiert? Warum? Warum nicht?</w:t>
            </w:r>
          </w:p>
          <w:p w14:paraId="7A70D40F" w14:textId="77777777" w:rsidR="002411D1" w:rsidRPr="00517E8D" w:rsidRDefault="002411D1" w:rsidP="009F7AAA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2411D1" w:rsidRPr="004C3A2F" w14:paraId="75076F7C" w14:textId="77777777" w:rsidTr="009F7AAA">
        <w:trPr>
          <w:trHeight w:val="31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7030A0"/>
            <w:noWrap/>
            <w:vAlign w:val="bottom"/>
            <w:hideMark/>
          </w:tcPr>
          <w:p w14:paraId="4D273ACC" w14:textId="77777777" w:rsidR="002411D1" w:rsidRPr="004C3A2F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 xml:space="preserve">Mit uns C1 </w:t>
            </w:r>
            <w:r w:rsidRPr="004C3A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 xml:space="preserve">Lektion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>1</w:t>
            </w:r>
            <w:r w:rsidRPr="004C3A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>Rund ums Abi</w:t>
            </w:r>
            <w:r w:rsidRPr="004C3A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>Schule</w:t>
            </w:r>
            <w:r w:rsidRPr="004C3A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>)</w:t>
            </w:r>
          </w:p>
        </w:tc>
      </w:tr>
      <w:tr w:rsidR="002411D1" w:rsidRPr="004C3A2F" w14:paraId="1E02F2C3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394CDDE9" w14:textId="77777777" w:rsidR="002411D1" w:rsidRPr="004C3A2F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</w:pPr>
            <w:r w:rsidRPr="004C3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54EA02D8" w14:textId="77777777" w:rsidR="002411D1" w:rsidRPr="004C3A2F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</w:pPr>
            <w:r w:rsidRPr="004C3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307BF216" w14:textId="77777777" w:rsidR="002411D1" w:rsidRPr="004C3A2F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</w:pPr>
            <w:r w:rsidRPr="004C3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2411D1" w:rsidRPr="00C045F3" w14:paraId="2D8F635E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227E23A" w14:textId="77777777" w:rsidR="002411D1" w:rsidRPr="00C045F3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Schulsystem in Deutschland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7F1EBE88" w14:textId="77777777" w:rsidR="002411D1" w:rsidRPr="00C045F3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de-DE" w:eastAsia="hu-HU"/>
              </w:rPr>
            </w:pPr>
            <w:r w:rsidRPr="00D26AD2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 xml:space="preserve">Verweiswörter: Pronomen, </w:t>
            </w:r>
            <w:proofErr w:type="gramStart"/>
            <w:r w:rsidRPr="00D26AD2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Artikel ,</w:t>
            </w:r>
            <w:proofErr w:type="spellStart"/>
            <w:r w:rsidRPr="00D26AD2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Zeit</w:t>
            </w:r>
            <w:proofErr w:type="gramEnd"/>
            <w:r w:rsidRPr="00D26AD2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-und</w:t>
            </w:r>
            <w:proofErr w:type="spellEnd"/>
            <w:r w:rsidRPr="00D26AD2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 xml:space="preserve"> Ortsangaben, Präpositionalpronomen, Pronomen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de-DE" w:eastAsia="hu-HU"/>
              </w:rPr>
              <w:t xml:space="preserve"> das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59806429" w14:textId="77777777" w:rsidR="002411D1" w:rsidRPr="00C045F3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etw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 xml:space="preserve"> vergleichen</w:t>
            </w:r>
          </w:p>
        </w:tc>
      </w:tr>
      <w:tr w:rsidR="002411D1" w:rsidRPr="00C045F3" w14:paraId="119E220C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0E3EB41" w14:textId="77777777" w:rsidR="002411D1" w:rsidRPr="00C045F3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Schulabschlüsse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72C52235" w14:textId="77777777" w:rsidR="002411D1" w:rsidRPr="00C045F3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0FBE465D" w14:textId="77777777" w:rsidR="002411D1" w:rsidRPr="00C045F3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Verständnis ausdrücken</w:t>
            </w:r>
          </w:p>
        </w:tc>
      </w:tr>
      <w:tr w:rsidR="002411D1" w:rsidRPr="00C045F3" w14:paraId="79F1ADEB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A8CEC0A" w14:textId="77777777" w:rsidR="002411D1" w:rsidRPr="00C045F3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Abiturstreich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0B4838FE" w14:textId="77777777" w:rsidR="002411D1" w:rsidRPr="00C045F3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6CBF1767" w14:textId="77777777" w:rsidR="002411D1" w:rsidRPr="00C045F3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 xml:space="preserve">Unverständnis ausdrücken </w:t>
            </w:r>
          </w:p>
        </w:tc>
      </w:tr>
      <w:tr w:rsidR="002411D1" w:rsidRPr="00417A4D" w14:paraId="3ABF6ACF" w14:textId="77777777" w:rsidTr="009F7AAA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18F7" w14:textId="77777777" w:rsidR="002411D1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</w:p>
          <w:p w14:paraId="638C9AAA" w14:textId="77777777" w:rsidR="002411D1" w:rsidRPr="00417A4D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 w:rsidRPr="00417A4D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Mögliche Themen zur mündlichen Prüfung:</w:t>
            </w:r>
          </w:p>
          <w:p w14:paraId="24164AEB" w14:textId="77777777" w:rsidR="002411D1" w:rsidRDefault="002411D1" w:rsidP="009F7AAA">
            <w:pPr>
              <w:pStyle w:val="Listaszerbekezds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Schulsystem in Ungarn und in den deutschsprachigen Ländern</w:t>
            </w:r>
          </w:p>
          <w:p w14:paraId="0644E713" w14:textId="77777777" w:rsidR="002411D1" w:rsidRPr="00417A4D" w:rsidRDefault="002411D1" w:rsidP="009F7AAA">
            <w:pPr>
              <w:pStyle w:val="Listaszerbekezds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die eigene Schule vorstellen</w:t>
            </w:r>
          </w:p>
          <w:p w14:paraId="1C61853E" w14:textId="77777777" w:rsidR="002411D1" w:rsidRPr="00417A4D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</w:p>
          <w:p w14:paraId="64415DFC" w14:textId="77777777" w:rsidR="002411D1" w:rsidRPr="00417A4D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hu-HU"/>
              </w:rPr>
            </w:pPr>
          </w:p>
        </w:tc>
      </w:tr>
      <w:tr w:rsidR="002411D1" w:rsidRPr="004C3A2F" w14:paraId="01CA6F28" w14:textId="77777777" w:rsidTr="009F7AAA">
        <w:trPr>
          <w:trHeight w:val="31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7030A0"/>
            <w:noWrap/>
            <w:vAlign w:val="bottom"/>
            <w:hideMark/>
          </w:tcPr>
          <w:p w14:paraId="5C714E01" w14:textId="77777777" w:rsidR="002411D1" w:rsidRPr="004C3A2F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>Lektion 2</w:t>
            </w:r>
            <w:r w:rsidRPr="004C3A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>Wo geht’s hier zur Uni?</w:t>
            </w:r>
            <w:r w:rsidRPr="004C3A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>Studium</w:t>
            </w:r>
            <w:r w:rsidRPr="004C3A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>)</w:t>
            </w:r>
          </w:p>
        </w:tc>
      </w:tr>
      <w:tr w:rsidR="002411D1" w:rsidRPr="004C3A2F" w14:paraId="625E3952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4E170F7F" w14:textId="77777777" w:rsidR="002411D1" w:rsidRPr="004C3A2F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</w:pPr>
            <w:r w:rsidRPr="004C3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65BA5D4B" w14:textId="77777777" w:rsidR="002411D1" w:rsidRPr="004C3A2F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</w:pPr>
            <w:r w:rsidRPr="004C3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3999F524" w14:textId="77777777" w:rsidR="002411D1" w:rsidRPr="004C3A2F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</w:pPr>
            <w:r w:rsidRPr="004C3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2411D1" w:rsidRPr="00417A4D" w14:paraId="5F20B5DF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3C9F76C" w14:textId="77777777" w:rsidR="002411D1" w:rsidRPr="00417A4D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Semesterbeginn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0625D503" w14:textId="77777777" w:rsidR="002411D1" w:rsidRDefault="002411D1" w:rsidP="009F7AA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lang w:val="de-DE" w:eastAsia="hu-HU"/>
              </w:rPr>
            </w:pPr>
            <w:r>
              <w:rPr>
                <w:rFonts w:ascii="Times New Roman" w:eastAsia="Calibri" w:hAnsi="Times New Roman" w:cs="Times New Roman"/>
                <w:lang w:val="de-DE" w:eastAsia="hu-HU"/>
              </w:rPr>
              <w:t xml:space="preserve">Konditionalsätze mit Einschränkung: </w:t>
            </w:r>
            <w:proofErr w:type="gramStart"/>
            <w:r>
              <w:rPr>
                <w:rFonts w:ascii="Times New Roman" w:eastAsia="Calibri" w:hAnsi="Times New Roman" w:cs="Times New Roman"/>
                <w:lang w:val="de-DE" w:eastAsia="hu-HU"/>
              </w:rPr>
              <w:t xml:space="preserve">Konjunktionen </w:t>
            </w:r>
            <w:r>
              <w:rPr>
                <w:rFonts w:ascii="Times New Roman" w:eastAsia="Calibri" w:hAnsi="Times New Roman" w:cs="Times New Roman"/>
                <w:i/>
                <w:lang w:val="de-DE" w:eastAsia="hu-HU"/>
              </w:rPr>
              <w:t xml:space="preserve"> es</w:t>
            </w:r>
            <w:proofErr w:type="gramEnd"/>
            <w:r>
              <w:rPr>
                <w:rFonts w:ascii="Times New Roman" w:eastAsia="Calibri" w:hAnsi="Times New Roman" w:cs="Times New Roman"/>
                <w:i/>
                <w:lang w:val="de-DE" w:eastAsia="hu-HU"/>
              </w:rPr>
              <w:t xml:space="preserve"> sei denn, dass </w:t>
            </w:r>
            <w:r>
              <w:rPr>
                <w:rFonts w:ascii="Times New Roman" w:eastAsia="Calibri" w:hAnsi="Times New Roman" w:cs="Times New Roman"/>
                <w:lang w:val="de-DE" w:eastAsia="hu-HU"/>
              </w:rPr>
              <w:t xml:space="preserve"> und </w:t>
            </w:r>
            <w:r>
              <w:rPr>
                <w:rFonts w:ascii="Times New Roman" w:eastAsia="Calibri" w:hAnsi="Times New Roman" w:cs="Times New Roman"/>
                <w:i/>
                <w:lang w:val="de-DE" w:eastAsia="hu-HU"/>
              </w:rPr>
              <w:t xml:space="preserve"> außer wenn,</w:t>
            </w:r>
          </w:p>
          <w:p w14:paraId="74698158" w14:textId="77777777" w:rsidR="002411D1" w:rsidRPr="00D26AD2" w:rsidRDefault="002411D1" w:rsidP="009F7AA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lang w:val="de-DE" w:eastAsia="hu-HU"/>
              </w:rPr>
            </w:pPr>
            <w:r>
              <w:rPr>
                <w:rFonts w:ascii="Times New Roman" w:eastAsia="Calibri" w:hAnsi="Times New Roman" w:cs="Times New Roman"/>
                <w:lang w:val="de-DE" w:eastAsia="hu-HU"/>
              </w:rPr>
              <w:t xml:space="preserve">Adverb </w:t>
            </w:r>
            <w:r>
              <w:rPr>
                <w:rFonts w:ascii="Times New Roman" w:eastAsia="Calibri" w:hAnsi="Times New Roman" w:cs="Times New Roman"/>
                <w:i/>
                <w:lang w:val="de-DE" w:eastAsia="hu-HU"/>
              </w:rPr>
              <w:t>sonst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0E940216" w14:textId="77777777" w:rsidR="002411D1" w:rsidRPr="00417A4D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ein Motivationsschreiben schreiben</w:t>
            </w:r>
          </w:p>
        </w:tc>
      </w:tr>
      <w:tr w:rsidR="002411D1" w:rsidRPr="00417A4D" w14:paraId="61829FF4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4EE087A" w14:textId="77777777" w:rsidR="002411D1" w:rsidRPr="00417A4D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Studium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3AC7E957" w14:textId="77777777" w:rsidR="002411D1" w:rsidRPr="00417A4D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224F9137" w14:textId="77777777" w:rsidR="002411D1" w:rsidRPr="00417A4D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Rückmeldung zu einem Text geben</w:t>
            </w:r>
          </w:p>
        </w:tc>
      </w:tr>
      <w:tr w:rsidR="002411D1" w:rsidRPr="00417A4D" w14:paraId="4F6C728B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B3F3D96" w14:textId="77777777" w:rsidR="002411D1" w:rsidRPr="00417A4D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Motivationsschreiben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742A9D8C" w14:textId="77777777" w:rsidR="002411D1" w:rsidRPr="00417A4D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21EB0005" w14:textId="77777777" w:rsidR="002411D1" w:rsidRPr="00417A4D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</w:p>
        </w:tc>
      </w:tr>
      <w:tr w:rsidR="002411D1" w:rsidRPr="00417A4D" w14:paraId="15EB667A" w14:textId="77777777" w:rsidTr="009F7AAA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1737" w14:textId="77777777" w:rsidR="002411D1" w:rsidRPr="00417A4D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u-HU"/>
              </w:rPr>
            </w:pPr>
          </w:p>
          <w:p w14:paraId="704E4EDA" w14:textId="77777777" w:rsidR="002411D1" w:rsidRPr="00417A4D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 w:rsidRPr="00417A4D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Mögliche Themen zur mündlichen Prüfung:</w:t>
            </w:r>
          </w:p>
          <w:p w14:paraId="0733F20B" w14:textId="77777777" w:rsidR="002411D1" w:rsidRDefault="002411D1" w:rsidP="002411D1">
            <w:pPr>
              <w:pStyle w:val="Listaszerbekezds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Pläne nach dem Abitur</w:t>
            </w:r>
          </w:p>
          <w:p w14:paraId="6ED93263" w14:textId="77777777" w:rsidR="002411D1" w:rsidRDefault="002411D1" w:rsidP="002411D1">
            <w:pPr>
              <w:pStyle w:val="Listaszerbekezds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Studium im Inland und im Ausland</w:t>
            </w:r>
          </w:p>
          <w:p w14:paraId="1D6EE81E" w14:textId="77777777" w:rsidR="002411D1" w:rsidRPr="00C93D52" w:rsidRDefault="002411D1" w:rsidP="009F7AAA">
            <w:pPr>
              <w:ind w:left="720"/>
              <w:rPr>
                <w:rFonts w:ascii="Times New Roman" w:hAnsi="Times New Roman" w:cs="Times New Roman"/>
                <w:lang w:val="de-DE"/>
              </w:rPr>
            </w:pPr>
          </w:p>
          <w:p w14:paraId="42CB8CF5" w14:textId="77777777" w:rsidR="002411D1" w:rsidRPr="00417A4D" w:rsidRDefault="002411D1" w:rsidP="009F7AAA">
            <w:pPr>
              <w:pStyle w:val="Listaszerbekezds"/>
              <w:ind w:left="1440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</w:tr>
      <w:tr w:rsidR="002411D1" w:rsidRPr="004C3A2F" w14:paraId="2ACF51C3" w14:textId="77777777" w:rsidTr="009F7AAA">
        <w:trPr>
          <w:trHeight w:val="31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7030A0"/>
            <w:noWrap/>
            <w:vAlign w:val="bottom"/>
            <w:hideMark/>
          </w:tcPr>
          <w:p w14:paraId="02C71723" w14:textId="77777777" w:rsidR="002411D1" w:rsidRPr="004C3A2F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lastRenderedPageBreak/>
              <w:t>Lektion 3</w:t>
            </w:r>
            <w:r w:rsidRPr="004C3A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 xml:space="preserve">Wie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>wär‘s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 xml:space="preserve"> mit MINT? </w:t>
            </w:r>
            <w:r w:rsidRPr="004C3A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>Beruf</w:t>
            </w:r>
            <w:r w:rsidRPr="004C3A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>)</w:t>
            </w:r>
          </w:p>
        </w:tc>
      </w:tr>
      <w:tr w:rsidR="002411D1" w:rsidRPr="004C3A2F" w14:paraId="25083884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6E807A95" w14:textId="77777777" w:rsidR="002411D1" w:rsidRPr="004C3A2F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</w:pPr>
            <w:r w:rsidRPr="004C3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51EBA7AE" w14:textId="77777777" w:rsidR="002411D1" w:rsidRPr="004C3A2F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</w:pPr>
            <w:r w:rsidRPr="004C3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588C9A4C" w14:textId="77777777" w:rsidR="002411D1" w:rsidRPr="004C3A2F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</w:pPr>
            <w:r w:rsidRPr="004C3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2411D1" w:rsidRPr="004C3A2F" w14:paraId="39001C3C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76CF0CD" w14:textId="77777777" w:rsidR="002411D1" w:rsidRPr="00417A4D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Aufgabenprofile im Beruf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395EC1F0" w14:textId="77777777" w:rsidR="002411D1" w:rsidRPr="00D26AD2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Verbalstil und Nominalstil: Nominalisierung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0342E963" w14:textId="77777777" w:rsidR="002411D1" w:rsidRPr="00417A4D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über ein Vorbild berichten</w:t>
            </w:r>
          </w:p>
        </w:tc>
      </w:tr>
      <w:tr w:rsidR="002411D1" w:rsidRPr="004C3A2F" w14:paraId="4E8E3DB8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447F626" w14:textId="77777777" w:rsidR="002411D1" w:rsidRPr="00417A4D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MINT-Berufe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67BB042B" w14:textId="77777777" w:rsidR="002411D1" w:rsidRPr="003B718B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de-DE" w:eastAsia="hu-HU"/>
              </w:rPr>
            </w:pPr>
            <w:r w:rsidRPr="00D26AD2"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Wortbildung: Nomen aus Verben auf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de-DE" w:eastAsia="hu-HU"/>
              </w:rPr>
              <w:t xml:space="preserve"> –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val="de-DE" w:eastAsia="hu-HU"/>
              </w:rPr>
              <w:t>age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val="de-DE" w:eastAsia="hu-HU"/>
              </w:rPr>
              <w:t>, -(t)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val="de-DE" w:eastAsia="hu-HU"/>
              </w:rPr>
              <w:t>eur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val="de-DE" w:eastAsia="hu-HU"/>
              </w:rPr>
              <w:t>,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val="de-DE" w:eastAsia="hu-HU"/>
              </w:rPr>
              <w:t>ateur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val="de-DE" w:eastAsia="hu-HU"/>
              </w:rPr>
              <w:t>, -(a)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val="de-DE" w:eastAsia="hu-HU"/>
              </w:rPr>
              <w:t>tor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0C9BC2D6" w14:textId="77777777" w:rsidR="002411D1" w:rsidRPr="00417A4D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einen Text zusammenfassen, einen Text beurteilen</w:t>
            </w:r>
          </w:p>
        </w:tc>
      </w:tr>
      <w:tr w:rsidR="002411D1" w:rsidRPr="004C3A2F" w14:paraId="3C54A00A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1E29B9A" w14:textId="77777777" w:rsidR="002411D1" w:rsidRPr="003B718B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Vorbilder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2D784208" w14:textId="77777777" w:rsidR="002411D1" w:rsidRPr="00417A4D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7989F3A3" w14:textId="77777777" w:rsidR="002411D1" w:rsidRPr="00417A4D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über persönliche Erfahrungen sprechen</w:t>
            </w:r>
          </w:p>
        </w:tc>
      </w:tr>
      <w:tr w:rsidR="002411D1" w:rsidRPr="004C3A2F" w14:paraId="395A22E4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61CC" w14:textId="77777777" w:rsidR="002411D1" w:rsidRPr="004C3A2F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917F" w14:textId="77777777" w:rsidR="002411D1" w:rsidRPr="004C3A2F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8C6D" w14:textId="77777777" w:rsidR="002411D1" w:rsidRPr="004C3A2F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</w:tr>
    </w:tbl>
    <w:p w14:paraId="51F950E1" w14:textId="77777777" w:rsidR="002411D1" w:rsidRPr="003B718B" w:rsidRDefault="002411D1" w:rsidP="002411D1">
      <w:pPr>
        <w:ind w:left="360"/>
        <w:rPr>
          <w:rFonts w:ascii="Times New Roman" w:hAnsi="Times New Roman" w:cs="Times New Roman"/>
          <w:lang w:val="de-DE"/>
        </w:rPr>
      </w:pPr>
      <w:r w:rsidRPr="003B718B">
        <w:rPr>
          <w:rFonts w:ascii="Times New Roman" w:eastAsia="Times New Roman" w:hAnsi="Times New Roman" w:cs="Times New Roman"/>
          <w:color w:val="000000"/>
          <w:lang w:val="de-DE" w:eastAsia="hu-HU"/>
        </w:rPr>
        <w:t>Mögliche Themen zur mündlichen Prüfung:</w:t>
      </w:r>
      <w:r w:rsidRPr="003B718B">
        <w:rPr>
          <w:rFonts w:ascii="Times New Roman" w:hAnsi="Times New Roman" w:cs="Times New Roman"/>
          <w:lang w:val="de-DE"/>
        </w:rPr>
        <w:t xml:space="preserve"> </w:t>
      </w:r>
    </w:p>
    <w:p w14:paraId="64A0AF96" w14:textId="77777777" w:rsidR="002411D1" w:rsidRPr="003B718B" w:rsidRDefault="002411D1" w:rsidP="002411D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de-DE" w:eastAsia="hu-HU"/>
        </w:rPr>
      </w:pPr>
    </w:p>
    <w:p w14:paraId="037D0442" w14:textId="77777777" w:rsidR="002411D1" w:rsidRPr="00C70A71" w:rsidRDefault="002411D1" w:rsidP="002411D1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lang w:val="de-DE"/>
        </w:rPr>
      </w:pPr>
      <w:r w:rsidRPr="00C70A71">
        <w:rPr>
          <w:rFonts w:ascii="Times New Roman" w:hAnsi="Times New Roman" w:cs="Times New Roman"/>
          <w:lang w:val="de-DE"/>
        </w:rPr>
        <w:t>Gründe für die eigene Berufswahl</w:t>
      </w:r>
    </w:p>
    <w:p w14:paraId="6E1907A1" w14:textId="77777777" w:rsidR="002411D1" w:rsidRPr="00C70A71" w:rsidRDefault="002411D1" w:rsidP="002411D1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lang w:val="de-DE"/>
        </w:rPr>
      </w:pPr>
      <w:r w:rsidRPr="00C70A71">
        <w:rPr>
          <w:rFonts w:ascii="Times New Roman" w:hAnsi="Times New Roman" w:cs="Times New Roman"/>
          <w:lang w:val="de-DE"/>
        </w:rPr>
        <w:t>MINT-Berufe auch für Mädchen?</w:t>
      </w:r>
    </w:p>
    <w:p w14:paraId="51469968" w14:textId="77777777" w:rsidR="002411D1" w:rsidRPr="00C70A71" w:rsidRDefault="002411D1" w:rsidP="002411D1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lang w:val="de-DE"/>
        </w:rPr>
      </w:pPr>
      <w:r w:rsidRPr="00C70A71">
        <w:rPr>
          <w:rFonts w:ascii="Times New Roman" w:hAnsi="Times New Roman" w:cs="Times New Roman"/>
          <w:lang w:val="de-DE"/>
        </w:rPr>
        <w:t>Wichtigkeit der Vorbilder</w:t>
      </w:r>
    </w:p>
    <w:p w14:paraId="1C78169B" w14:textId="77777777" w:rsidR="002411D1" w:rsidRDefault="002411D1" w:rsidP="002411D1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lang w:val="de-DE"/>
        </w:rPr>
      </w:pPr>
      <w:r w:rsidRPr="00C70A71">
        <w:rPr>
          <w:rFonts w:ascii="Times New Roman" w:hAnsi="Times New Roman" w:cs="Times New Roman"/>
          <w:lang w:val="de-DE"/>
        </w:rPr>
        <w:t>Vorbilder oder Idole?</w:t>
      </w:r>
    </w:p>
    <w:p w14:paraId="4607FA65" w14:textId="77777777" w:rsidR="002411D1" w:rsidRDefault="002411D1" w:rsidP="002411D1">
      <w:pPr>
        <w:rPr>
          <w:rFonts w:ascii="Times New Roman" w:hAnsi="Times New Roman" w:cs="Times New Roman"/>
          <w:lang w:val="de-DE"/>
        </w:rPr>
      </w:pPr>
    </w:p>
    <w:tbl>
      <w:tblPr>
        <w:tblW w:w="10065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3402"/>
        <w:gridCol w:w="3119"/>
      </w:tblGrid>
      <w:tr w:rsidR="002411D1" w:rsidRPr="004C3A2F" w14:paraId="02B9BB60" w14:textId="77777777" w:rsidTr="009F7AAA">
        <w:trPr>
          <w:trHeight w:val="31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7030A0"/>
            <w:noWrap/>
            <w:vAlign w:val="bottom"/>
            <w:hideMark/>
          </w:tcPr>
          <w:p w14:paraId="3B1DD679" w14:textId="77777777" w:rsidR="002411D1" w:rsidRPr="004C3A2F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>Lektion 4</w:t>
            </w:r>
            <w:r w:rsidRPr="004C3A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 xml:space="preserve">Die Zukunft der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 xml:space="preserve">Arbeit </w:t>
            </w:r>
            <w:r w:rsidRPr="004C3A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 xml:space="preserve">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>Arbeit</w:t>
            </w:r>
            <w:r w:rsidRPr="004C3A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de-DE" w:eastAsia="hu-HU"/>
              </w:rPr>
              <w:t>)</w:t>
            </w:r>
          </w:p>
        </w:tc>
      </w:tr>
      <w:tr w:rsidR="002411D1" w:rsidRPr="004C3A2F" w14:paraId="61DA354A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2A55F611" w14:textId="77777777" w:rsidR="002411D1" w:rsidRPr="004C3A2F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</w:pPr>
            <w:r w:rsidRPr="004C3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3ECDB9C1" w14:textId="77777777" w:rsidR="002411D1" w:rsidRPr="004C3A2F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</w:pPr>
            <w:r w:rsidRPr="004C3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755BE7D8" w14:textId="77777777" w:rsidR="002411D1" w:rsidRPr="004C3A2F" w:rsidRDefault="002411D1" w:rsidP="009F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</w:pPr>
            <w:r w:rsidRPr="004C3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2411D1" w:rsidRPr="004C3A2F" w14:paraId="7B162407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B3B4069" w14:textId="77777777" w:rsidR="002411D1" w:rsidRPr="00417A4D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Berufsprofile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7B22BE87" w14:textId="77777777" w:rsidR="002411D1" w:rsidRPr="00C93D52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 xml:space="preserve">Modalpartikeln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de-DE" w:eastAsia="hu-HU"/>
              </w:rPr>
              <w:t>denn, doch, halt, ja, mal, schon, wohl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7EF43EB2" w14:textId="77777777" w:rsidR="002411D1" w:rsidRPr="00417A4D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einen Vortrag einleiten</w:t>
            </w:r>
          </w:p>
        </w:tc>
      </w:tr>
      <w:tr w:rsidR="002411D1" w:rsidRPr="004C3A2F" w14:paraId="77D74EF8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B711A01" w14:textId="77777777" w:rsidR="002411D1" w:rsidRPr="00417A4D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Digitalisierung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5CFF5CC5" w14:textId="77777777" w:rsidR="002411D1" w:rsidRPr="003B718B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de-DE" w:eastAsia="hu-H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4B96EB8D" w14:textId="77777777" w:rsidR="002411D1" w:rsidRPr="00417A4D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Vor-und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 xml:space="preserve"> Nachteile nennen</w:t>
            </w:r>
          </w:p>
        </w:tc>
      </w:tr>
      <w:tr w:rsidR="002411D1" w:rsidRPr="004C3A2F" w14:paraId="6DF196EE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9FD7CA1" w14:textId="77777777" w:rsidR="002411D1" w:rsidRPr="003B718B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Maschinen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Arbeitswelt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2CA2DBC5" w14:textId="77777777" w:rsidR="002411D1" w:rsidRPr="00417A4D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7ED5DFA4" w14:textId="77777777" w:rsidR="002411D1" w:rsidRPr="00417A4D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 xml:space="preserve">Zweifel äußern </w:t>
            </w:r>
          </w:p>
        </w:tc>
      </w:tr>
      <w:tr w:rsidR="002411D1" w:rsidRPr="004C3A2F" w14:paraId="120F48D0" w14:textId="77777777" w:rsidTr="009F7AAA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8380824" w14:textId="77777777" w:rsidR="002411D1" w:rsidRPr="00417A4D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489D4BA2" w14:textId="77777777" w:rsidR="002411D1" w:rsidRPr="00417A4D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556B57AC" w14:textId="77777777" w:rsidR="002411D1" w:rsidRPr="00417A4D" w:rsidRDefault="002411D1" w:rsidP="009F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hu-HU"/>
              </w:rPr>
              <w:t>die eigene Meinung formulieren</w:t>
            </w:r>
          </w:p>
        </w:tc>
      </w:tr>
    </w:tbl>
    <w:p w14:paraId="6F69198B" w14:textId="77777777" w:rsidR="002411D1" w:rsidRDefault="002411D1" w:rsidP="002411D1">
      <w:pPr>
        <w:rPr>
          <w:rFonts w:ascii="Times New Roman" w:eastAsia="Times New Roman" w:hAnsi="Times New Roman" w:cs="Times New Roman"/>
          <w:color w:val="000000"/>
          <w:lang w:val="de-DE" w:eastAsia="hu-HU"/>
        </w:rPr>
      </w:pPr>
    </w:p>
    <w:p w14:paraId="2E05DC5D" w14:textId="77777777" w:rsidR="002411D1" w:rsidRDefault="002411D1" w:rsidP="002411D1">
      <w:pPr>
        <w:rPr>
          <w:rFonts w:ascii="Times New Roman" w:eastAsia="Times New Roman" w:hAnsi="Times New Roman" w:cs="Times New Roman"/>
          <w:color w:val="000000"/>
          <w:lang w:val="de-DE" w:eastAsia="hu-HU"/>
        </w:rPr>
      </w:pPr>
      <w:r w:rsidRPr="003B718B">
        <w:rPr>
          <w:rFonts w:ascii="Times New Roman" w:eastAsia="Times New Roman" w:hAnsi="Times New Roman" w:cs="Times New Roman"/>
          <w:color w:val="000000"/>
          <w:lang w:val="de-DE" w:eastAsia="hu-HU"/>
        </w:rPr>
        <w:t>Mögliche Themen zur mündlichen Prüfung</w:t>
      </w:r>
      <w:r>
        <w:rPr>
          <w:rFonts w:ascii="Times New Roman" w:eastAsia="Times New Roman" w:hAnsi="Times New Roman" w:cs="Times New Roman"/>
          <w:color w:val="000000"/>
          <w:lang w:val="de-DE" w:eastAsia="hu-HU"/>
        </w:rPr>
        <w:t>:</w:t>
      </w:r>
    </w:p>
    <w:p w14:paraId="31E3A0CC" w14:textId="77777777" w:rsidR="002411D1" w:rsidRDefault="002411D1" w:rsidP="002411D1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Künstliche Intelligenz – </w:t>
      </w:r>
      <w:proofErr w:type="spellStart"/>
      <w:r>
        <w:rPr>
          <w:rFonts w:ascii="Times New Roman" w:hAnsi="Times New Roman" w:cs="Times New Roman"/>
          <w:lang w:val="de-DE"/>
        </w:rPr>
        <w:t>Vor-und</w:t>
      </w:r>
      <w:proofErr w:type="spellEnd"/>
      <w:r>
        <w:rPr>
          <w:rFonts w:ascii="Times New Roman" w:hAnsi="Times New Roman" w:cs="Times New Roman"/>
          <w:lang w:val="de-DE"/>
        </w:rPr>
        <w:t xml:space="preserve"> Nachteile</w:t>
      </w:r>
    </w:p>
    <w:p w14:paraId="049C70C1" w14:textId="77777777" w:rsidR="002411D1" w:rsidRDefault="002411D1" w:rsidP="002411D1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Digitalisierte Welt</w:t>
      </w:r>
    </w:p>
    <w:p w14:paraId="009E49E6" w14:textId="77777777" w:rsidR="002411D1" w:rsidRPr="00C93D52" w:rsidRDefault="002411D1" w:rsidP="002411D1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Roboter im Alltag</w:t>
      </w:r>
    </w:p>
    <w:p w14:paraId="7C5AFC04" w14:textId="77777777" w:rsidR="00B94AFD" w:rsidRDefault="00B94AFD"/>
    <w:sectPr w:rsidR="00B94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7EE8"/>
    <w:multiLevelType w:val="hybridMultilevel"/>
    <w:tmpl w:val="4FA83A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A3376"/>
    <w:multiLevelType w:val="hybridMultilevel"/>
    <w:tmpl w:val="D304D6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83970"/>
    <w:multiLevelType w:val="hybridMultilevel"/>
    <w:tmpl w:val="B8983780"/>
    <w:lvl w:ilvl="0" w:tplc="3EEC41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12334"/>
    <w:multiLevelType w:val="hybridMultilevel"/>
    <w:tmpl w:val="2368CC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56DFC"/>
    <w:multiLevelType w:val="hybridMultilevel"/>
    <w:tmpl w:val="2368CC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567E2"/>
    <w:multiLevelType w:val="hybridMultilevel"/>
    <w:tmpl w:val="23840B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0240D"/>
    <w:multiLevelType w:val="hybridMultilevel"/>
    <w:tmpl w:val="2368CC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F1CF8"/>
    <w:multiLevelType w:val="hybridMultilevel"/>
    <w:tmpl w:val="2368CC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574DC"/>
    <w:multiLevelType w:val="hybridMultilevel"/>
    <w:tmpl w:val="2368CC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900B4"/>
    <w:multiLevelType w:val="hybridMultilevel"/>
    <w:tmpl w:val="BED0C0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35BAB"/>
    <w:multiLevelType w:val="hybridMultilevel"/>
    <w:tmpl w:val="F7566474"/>
    <w:lvl w:ilvl="0" w:tplc="45E23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7970270">
    <w:abstractNumId w:val="3"/>
  </w:num>
  <w:num w:numId="2" w16cid:durableId="412623965">
    <w:abstractNumId w:val="6"/>
  </w:num>
  <w:num w:numId="3" w16cid:durableId="861743688">
    <w:abstractNumId w:val="4"/>
  </w:num>
  <w:num w:numId="4" w16cid:durableId="1121220593">
    <w:abstractNumId w:val="8"/>
  </w:num>
  <w:num w:numId="5" w16cid:durableId="640383941">
    <w:abstractNumId w:val="7"/>
  </w:num>
  <w:num w:numId="6" w16cid:durableId="146745729">
    <w:abstractNumId w:val="5"/>
  </w:num>
  <w:num w:numId="7" w16cid:durableId="1905292882">
    <w:abstractNumId w:val="0"/>
  </w:num>
  <w:num w:numId="8" w16cid:durableId="2063285955">
    <w:abstractNumId w:val="1"/>
  </w:num>
  <w:num w:numId="9" w16cid:durableId="161970713">
    <w:abstractNumId w:val="10"/>
  </w:num>
  <w:num w:numId="10" w16cid:durableId="1381512665">
    <w:abstractNumId w:val="9"/>
  </w:num>
  <w:num w:numId="11" w16cid:durableId="250163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43A"/>
    <w:rsid w:val="002411D1"/>
    <w:rsid w:val="0082443A"/>
    <w:rsid w:val="00B9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CF9ED-0B5B-4BCD-BA73-35724E85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411D1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411D1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2411D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2144</Words>
  <Characters>14799</Characters>
  <Application>Microsoft Office Word</Application>
  <DocSecurity>0</DocSecurity>
  <Lines>123</Lines>
  <Paragraphs>33</Paragraphs>
  <ScaleCrop>false</ScaleCrop>
  <Company/>
  <LinksUpToDate>false</LinksUpToDate>
  <CharactersWithSpaces>16910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Ágnes Pesty</dc:creator>
  <cp:keywords/>
  <dc:description/>
  <cp:lastModifiedBy>Ágnes Pesty</cp:lastModifiedBy>
  <cp:revision>2</cp:revision>
  <dcterms:created xsi:type="dcterms:W3CDTF">2023-11-07T16:03:00Z</dcterms:created>
  <dcterms:modified xsi:type="dcterms:W3CDTF">2023-11-07T16:06:00Z</dcterms:modified>
</cp:coreProperties>
</file>