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AB661" w14:textId="2232272E" w:rsidR="002F45B7" w:rsidRDefault="001934B2">
      <w:r>
        <w:t>iskolai versenyek</w:t>
      </w:r>
    </w:p>
    <w:p w14:paraId="54BF8528" w14:textId="77777777" w:rsidR="001934B2" w:rsidRDefault="001934B2"/>
    <w:p w14:paraId="6C6942A9" w14:textId="77777777" w:rsidR="001934B2" w:rsidRPr="00BE6C1A" w:rsidRDefault="001934B2" w:rsidP="001934B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hu-HU"/>
        </w:rPr>
      </w:pPr>
      <w:r w:rsidRPr="00BE6C1A">
        <w:rPr>
          <w:rFonts w:ascii="Arial" w:eastAsia="Times New Roman" w:hAnsi="Arial" w:cs="Arial"/>
          <w:b/>
          <w:bCs/>
          <w:color w:val="222222"/>
          <w:sz w:val="24"/>
          <w:szCs w:val="24"/>
          <w:lang w:eastAsia="hu-HU"/>
        </w:rPr>
        <w:t>„Szép magyar beszéd” iskolai verseny, 2024. január 15.</w:t>
      </w:r>
    </w:p>
    <w:p w14:paraId="1D2F3F5D" w14:textId="77777777" w:rsidR="001934B2" w:rsidRPr="00611099" w:rsidRDefault="001934B2" w:rsidP="001934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</w:p>
    <w:p w14:paraId="389E90E7" w14:textId="77777777" w:rsidR="001934B2" w:rsidRPr="00611099" w:rsidRDefault="001934B2" w:rsidP="001934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611099">
        <w:rPr>
          <w:rFonts w:ascii="Arial" w:eastAsia="Times New Roman" w:hAnsi="Arial" w:cs="Arial"/>
          <w:b/>
          <w:bCs/>
          <w:color w:val="222222"/>
          <w:sz w:val="24"/>
          <w:szCs w:val="24"/>
          <w:lang w:eastAsia="hu-HU"/>
        </w:rPr>
        <w:t>Algimnázium:</w:t>
      </w:r>
    </w:p>
    <w:p w14:paraId="3629B7A6" w14:textId="77777777" w:rsidR="001934B2" w:rsidRPr="00611099" w:rsidRDefault="001934B2" w:rsidP="001934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611099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1. helyezett</w:t>
      </w:r>
      <w:r w:rsidRPr="00611099">
        <w:rPr>
          <w:rFonts w:ascii="Arial" w:eastAsia="Times New Roman" w:hAnsi="Arial" w:cs="Arial"/>
          <w:b/>
          <w:bCs/>
          <w:color w:val="222222"/>
          <w:sz w:val="24"/>
          <w:szCs w:val="24"/>
          <w:lang w:eastAsia="hu-HU"/>
        </w:rPr>
        <w:t>: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hu-HU"/>
        </w:rPr>
        <w:t xml:space="preserve"> </w:t>
      </w:r>
      <w:r w:rsidRPr="00611099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Vasi Rebeka (6.a)</w:t>
      </w:r>
    </w:p>
    <w:p w14:paraId="79772AF3" w14:textId="77777777" w:rsidR="001934B2" w:rsidRPr="00611099" w:rsidRDefault="001934B2" w:rsidP="001934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611099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2. helyezett: Török Júlia (7.b)</w:t>
      </w:r>
    </w:p>
    <w:p w14:paraId="6BB7AFB3" w14:textId="77777777" w:rsidR="001934B2" w:rsidRPr="00611099" w:rsidRDefault="001934B2" w:rsidP="001934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611099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3. helyezett: Horváth Anna (5.c) és Major-Udvarhelyi Ábel (7.b)</w:t>
      </w:r>
    </w:p>
    <w:p w14:paraId="00DC56F3" w14:textId="77777777" w:rsidR="001934B2" w:rsidRPr="00611099" w:rsidRDefault="001934B2" w:rsidP="001934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</w:p>
    <w:p w14:paraId="20005191" w14:textId="77777777" w:rsidR="001934B2" w:rsidRPr="00611099" w:rsidRDefault="001934B2" w:rsidP="001934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611099">
        <w:rPr>
          <w:rFonts w:ascii="Arial" w:eastAsia="Times New Roman" w:hAnsi="Arial" w:cs="Arial"/>
          <w:b/>
          <w:bCs/>
          <w:color w:val="222222"/>
          <w:sz w:val="24"/>
          <w:szCs w:val="24"/>
          <w:lang w:eastAsia="hu-HU"/>
        </w:rPr>
        <w:t>Főgimnázium:</w:t>
      </w:r>
    </w:p>
    <w:p w14:paraId="4745DE60" w14:textId="77777777" w:rsidR="001934B2" w:rsidRPr="00611099" w:rsidRDefault="001934B2" w:rsidP="001934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611099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1. helyezett: Székely Hanna (9.b)</w:t>
      </w:r>
    </w:p>
    <w:p w14:paraId="5E70DEC7" w14:textId="77777777" w:rsidR="001934B2" w:rsidRPr="00611099" w:rsidRDefault="001934B2" w:rsidP="001934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611099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2. helyezett: </w:t>
      </w:r>
      <w:proofErr w:type="spellStart"/>
      <w:r w:rsidRPr="00611099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Madarassy</w:t>
      </w:r>
      <w:proofErr w:type="spellEnd"/>
      <w:r w:rsidRPr="00611099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Flóra (12.b)</w:t>
      </w:r>
    </w:p>
    <w:p w14:paraId="2B1F6EFB" w14:textId="77777777" w:rsidR="001934B2" w:rsidRPr="00611099" w:rsidRDefault="001934B2" w:rsidP="001934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611099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3. helyezett: Karacs Luca (10.b)</w:t>
      </w:r>
    </w:p>
    <w:p w14:paraId="6AF24C62" w14:textId="77777777" w:rsidR="001934B2" w:rsidRDefault="001934B2"/>
    <w:p w14:paraId="30549115" w14:textId="77777777" w:rsidR="00BE6C1A" w:rsidRDefault="00BE6C1A"/>
    <w:p w14:paraId="73B89BF8" w14:textId="77777777" w:rsidR="00BE6C1A" w:rsidRPr="0060469F" w:rsidRDefault="00BE6C1A" w:rsidP="00BE6C1A">
      <w:pPr>
        <w:rPr>
          <w:rFonts w:ascii="Times New Roman" w:hAnsi="Times New Roman" w:cs="Times New Roman"/>
          <w:sz w:val="28"/>
          <w:szCs w:val="28"/>
        </w:rPr>
      </w:pPr>
      <w:r w:rsidRPr="00F82202">
        <w:rPr>
          <w:rFonts w:ascii="Times New Roman" w:hAnsi="Times New Roman" w:cs="Times New Roman"/>
          <w:b/>
          <w:sz w:val="28"/>
          <w:szCs w:val="28"/>
        </w:rPr>
        <w:t>Mesemondó verseny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60469F">
        <w:rPr>
          <w:rFonts w:ascii="Times New Roman" w:hAnsi="Times New Roman" w:cs="Times New Roman"/>
          <w:sz w:val="28"/>
          <w:szCs w:val="28"/>
        </w:rPr>
        <w:t>2023. október 3.</w:t>
      </w:r>
    </w:p>
    <w:p w14:paraId="0C446944" w14:textId="77777777" w:rsidR="00BE6C1A" w:rsidRPr="0060469F" w:rsidRDefault="00BE6C1A" w:rsidP="00BE6C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Helyezések:</w:t>
      </w:r>
    </w:p>
    <w:p w14:paraId="37870608" w14:textId="77777777" w:rsidR="00BE6C1A" w:rsidRPr="0060469F" w:rsidRDefault="00BE6C1A" w:rsidP="00BE6C1A">
      <w:pPr>
        <w:pStyle w:val="Listaszerbekezds"/>
        <w:rPr>
          <w:rFonts w:ascii="Times New Roman" w:hAnsi="Times New Roman" w:cs="Times New Roman"/>
          <w:sz w:val="28"/>
          <w:szCs w:val="28"/>
        </w:rPr>
      </w:pPr>
      <w:r w:rsidRPr="0060469F">
        <w:rPr>
          <w:rFonts w:ascii="Times New Roman" w:hAnsi="Times New Roman" w:cs="Times New Roman"/>
          <w:sz w:val="28"/>
          <w:szCs w:val="28"/>
        </w:rPr>
        <w:t xml:space="preserve">Kovács Ervin Péter </w:t>
      </w:r>
      <w:r>
        <w:rPr>
          <w:rFonts w:ascii="Times New Roman" w:hAnsi="Times New Roman" w:cs="Times New Roman"/>
          <w:sz w:val="28"/>
          <w:szCs w:val="28"/>
        </w:rPr>
        <w:t>(6.b) 1. helyezett</w:t>
      </w:r>
    </w:p>
    <w:p w14:paraId="51FF40D0" w14:textId="77777777" w:rsidR="00BE6C1A" w:rsidRPr="0060469F" w:rsidRDefault="00BE6C1A" w:rsidP="00BE6C1A">
      <w:pPr>
        <w:pStyle w:val="Listaszerbekezds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Pr="0060469F">
        <w:rPr>
          <w:rFonts w:ascii="Times New Roman" w:hAnsi="Times New Roman" w:cs="Times New Roman"/>
          <w:sz w:val="28"/>
          <w:szCs w:val="28"/>
        </w:rPr>
        <w:t xml:space="preserve">alotai Johanna </w:t>
      </w:r>
      <w:r>
        <w:rPr>
          <w:rFonts w:ascii="Times New Roman" w:hAnsi="Times New Roman" w:cs="Times New Roman"/>
          <w:sz w:val="28"/>
          <w:szCs w:val="28"/>
        </w:rPr>
        <w:t>(5.c) 2. helyezett</w:t>
      </w:r>
    </w:p>
    <w:p w14:paraId="48665895" w14:textId="77777777" w:rsidR="00BE6C1A" w:rsidRDefault="00BE6C1A" w:rsidP="00BE6C1A">
      <w:pPr>
        <w:pStyle w:val="Listaszerbekezds"/>
        <w:rPr>
          <w:rFonts w:ascii="Times New Roman" w:hAnsi="Times New Roman" w:cs="Times New Roman"/>
          <w:sz w:val="28"/>
          <w:szCs w:val="28"/>
        </w:rPr>
      </w:pPr>
      <w:r w:rsidRPr="0060469F">
        <w:rPr>
          <w:rFonts w:ascii="Times New Roman" w:hAnsi="Times New Roman" w:cs="Times New Roman"/>
          <w:sz w:val="28"/>
          <w:szCs w:val="28"/>
        </w:rPr>
        <w:t xml:space="preserve">Nobilis Rebeka </w:t>
      </w:r>
      <w:r>
        <w:rPr>
          <w:rFonts w:ascii="Times New Roman" w:hAnsi="Times New Roman" w:cs="Times New Roman"/>
          <w:sz w:val="28"/>
          <w:szCs w:val="28"/>
        </w:rPr>
        <w:t>(5.a) 3. helyezett</w:t>
      </w:r>
    </w:p>
    <w:p w14:paraId="196130FC" w14:textId="77777777" w:rsidR="00BE6C1A" w:rsidRDefault="00BE6C1A" w:rsidP="00BE6C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Különdíj:</w:t>
      </w:r>
    </w:p>
    <w:p w14:paraId="40A0F9C1" w14:textId="77777777" w:rsidR="00BE6C1A" w:rsidRDefault="00BE6C1A" w:rsidP="00BE6C1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Marton-John </w:t>
      </w:r>
      <w:proofErr w:type="spellStart"/>
      <w:r>
        <w:rPr>
          <w:rFonts w:ascii="Times New Roman" w:hAnsi="Times New Roman" w:cs="Times New Roman"/>
          <w:sz w:val="28"/>
          <w:szCs w:val="28"/>
        </w:rPr>
        <w:t>Arjun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Attila </w:t>
      </w:r>
    </w:p>
    <w:p w14:paraId="7A9A4284" w14:textId="77777777" w:rsidR="00BE6C1A" w:rsidRDefault="00BE6C1A" w:rsidP="00BE6C1A">
      <w:pPr>
        <w:rPr>
          <w:rFonts w:ascii="Times New Roman" w:hAnsi="Times New Roman" w:cs="Times New Roman"/>
          <w:sz w:val="28"/>
          <w:szCs w:val="28"/>
        </w:rPr>
      </w:pPr>
    </w:p>
    <w:p w14:paraId="0AF6C741" w14:textId="77777777" w:rsidR="00BE6C1A" w:rsidRDefault="00BE6C1A" w:rsidP="00BE6C1A">
      <w:pPr>
        <w:rPr>
          <w:rFonts w:ascii="Times New Roman" w:hAnsi="Times New Roman" w:cs="Times New Roman"/>
          <w:b/>
          <w:sz w:val="28"/>
          <w:szCs w:val="28"/>
        </w:rPr>
      </w:pPr>
      <w:r w:rsidRPr="00F82202">
        <w:rPr>
          <w:rFonts w:ascii="Times New Roman" w:hAnsi="Times New Roman" w:cs="Times New Roman"/>
          <w:b/>
          <w:sz w:val="28"/>
          <w:szCs w:val="28"/>
        </w:rPr>
        <w:t>Meserejtvények a könyvtárban</w:t>
      </w:r>
    </w:p>
    <w:p w14:paraId="3846C17C" w14:textId="77777777" w:rsidR="00BE6C1A" w:rsidRPr="00303C65" w:rsidRDefault="00BE6C1A" w:rsidP="00BE6C1A">
      <w:pPr>
        <w:rPr>
          <w:rFonts w:ascii="Times New Roman" w:hAnsi="Times New Roman" w:cs="Times New Roman"/>
          <w:sz w:val="28"/>
          <w:szCs w:val="28"/>
        </w:rPr>
      </w:pPr>
      <w:r w:rsidRPr="00303C65">
        <w:rPr>
          <w:rFonts w:ascii="Times New Roman" w:hAnsi="Times New Roman" w:cs="Times New Roman"/>
          <w:sz w:val="28"/>
          <w:szCs w:val="28"/>
        </w:rPr>
        <w:t>Helyezések:</w:t>
      </w:r>
    </w:p>
    <w:p w14:paraId="0D7986B8" w14:textId="77777777" w:rsidR="00BE6C1A" w:rsidRPr="0060469F" w:rsidRDefault="00BE6C1A" w:rsidP="00BE6C1A">
      <w:pPr>
        <w:pStyle w:val="Listaszerbekezds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BMV csapat (Botár Csenge</w:t>
      </w:r>
      <w:r w:rsidRPr="0060469F">
        <w:rPr>
          <w:sz w:val="28"/>
          <w:szCs w:val="28"/>
        </w:rPr>
        <w:t xml:space="preserve"> </w:t>
      </w:r>
      <w:r>
        <w:rPr>
          <w:sz w:val="28"/>
          <w:szCs w:val="28"/>
        </w:rPr>
        <w:t>Verses Abigél 6.a) 1. helyezett</w:t>
      </w:r>
    </w:p>
    <w:p w14:paraId="0A31FE10" w14:textId="77777777" w:rsidR="00BE6C1A" w:rsidRPr="0060469F" w:rsidRDefault="00BE6C1A" w:rsidP="00BE6C1A">
      <w:pPr>
        <w:pStyle w:val="Listaszerbekezds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Kokilo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csapat </w:t>
      </w:r>
      <w:r w:rsidRPr="003F3A0C">
        <w:rPr>
          <w:sz w:val="28"/>
          <w:szCs w:val="28"/>
        </w:rPr>
        <w:t>(</w:t>
      </w:r>
      <w:proofErr w:type="spellStart"/>
      <w:r w:rsidRPr="003F3A0C">
        <w:rPr>
          <w:sz w:val="28"/>
          <w:szCs w:val="28"/>
        </w:rPr>
        <w:t>Újházy</w:t>
      </w:r>
      <w:proofErr w:type="spellEnd"/>
      <w:r w:rsidRPr="003F3A0C">
        <w:rPr>
          <w:sz w:val="28"/>
          <w:szCs w:val="28"/>
        </w:rPr>
        <w:t xml:space="preserve"> Hanga, Vasi Rebeka 6.a)</w:t>
      </w:r>
      <w:r>
        <w:rPr>
          <w:sz w:val="28"/>
          <w:szCs w:val="28"/>
        </w:rPr>
        <w:t xml:space="preserve"> 2. helyezett</w:t>
      </w:r>
    </w:p>
    <w:p w14:paraId="3AEC6EA6" w14:textId="77777777" w:rsidR="00BE6C1A" w:rsidRDefault="00BE6C1A" w:rsidP="00BE6C1A">
      <w:pPr>
        <w:pStyle w:val="Listaszerbekezds"/>
        <w:rPr>
          <w:sz w:val="28"/>
          <w:szCs w:val="28"/>
        </w:rPr>
      </w:pPr>
      <w:r>
        <w:rPr>
          <w:sz w:val="28"/>
          <w:szCs w:val="28"/>
        </w:rPr>
        <w:t>A 3 a legjobb meseszám (Deli Blanka, Toldi-Nagy Sára, Toma-Bartha Kinga 6.b) 3. helyezett</w:t>
      </w:r>
      <w:r>
        <w:rPr>
          <w:rFonts w:ascii="Times New Roman" w:hAnsi="Times New Roman" w:cs="Times New Roman"/>
          <w:sz w:val="28"/>
          <w:szCs w:val="28"/>
        </w:rPr>
        <w:br/>
      </w:r>
      <w:r w:rsidRPr="00F82202">
        <w:rPr>
          <w:rFonts w:ascii="Times New Roman" w:hAnsi="Times New Roman" w:cs="Times New Roman"/>
          <w:sz w:val="28"/>
          <w:szCs w:val="28"/>
        </w:rPr>
        <w:t xml:space="preserve">Tündérkeresztlányok </w:t>
      </w:r>
      <w:r w:rsidRPr="00F82202">
        <w:rPr>
          <w:sz w:val="28"/>
          <w:szCs w:val="28"/>
        </w:rPr>
        <w:t>(</w:t>
      </w:r>
      <w:proofErr w:type="spellStart"/>
      <w:r w:rsidRPr="00F82202">
        <w:rPr>
          <w:sz w:val="28"/>
          <w:szCs w:val="28"/>
        </w:rPr>
        <w:t>Paróczi</w:t>
      </w:r>
      <w:proofErr w:type="spellEnd"/>
      <w:r w:rsidRPr="00F82202">
        <w:rPr>
          <w:sz w:val="28"/>
          <w:szCs w:val="28"/>
        </w:rPr>
        <w:t xml:space="preserve"> Dóra, Könczöl Borbála 6.b)</w:t>
      </w:r>
      <w:r>
        <w:rPr>
          <w:sz w:val="28"/>
          <w:szCs w:val="28"/>
        </w:rPr>
        <w:t xml:space="preserve"> 3. helyezett (megosztva)</w:t>
      </w:r>
    </w:p>
    <w:p w14:paraId="1B5DB10C" w14:textId="77777777" w:rsidR="00BE6C1A" w:rsidRPr="00303C65" w:rsidRDefault="00BE6C1A" w:rsidP="00BE6C1A">
      <w:pPr>
        <w:rPr>
          <w:rFonts w:ascii="Times New Roman" w:hAnsi="Times New Roman" w:cs="Times New Roman"/>
          <w:sz w:val="28"/>
          <w:szCs w:val="28"/>
        </w:rPr>
      </w:pPr>
      <w:r w:rsidRPr="00303C65">
        <w:rPr>
          <w:rFonts w:ascii="Times New Roman" w:hAnsi="Times New Roman" w:cs="Times New Roman"/>
          <w:sz w:val="28"/>
          <w:szCs w:val="28"/>
        </w:rPr>
        <w:t>Különdíj:</w:t>
      </w:r>
    </w:p>
    <w:p w14:paraId="745DCB8F" w14:textId="77777777" w:rsidR="00BE6C1A" w:rsidRDefault="00BE6C1A" w:rsidP="00BE6C1A">
      <w:pPr>
        <w:pStyle w:val="Listaszerbekezds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Gáti Regina Kriszta (5.b)</w:t>
      </w:r>
    </w:p>
    <w:p w14:paraId="4D57219D" w14:textId="77777777" w:rsidR="00BE6C1A" w:rsidRPr="00F82202" w:rsidRDefault="00BE6C1A" w:rsidP="00BE6C1A">
      <w:pPr>
        <w:pStyle w:val="Listaszerbekezds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Mesevilág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Bassola</w:t>
      </w:r>
      <w:proofErr w:type="spellEnd"/>
      <w:r>
        <w:rPr>
          <w:sz w:val="28"/>
          <w:szCs w:val="28"/>
        </w:rPr>
        <w:t xml:space="preserve"> Éva, Kőhalmi Júlia 5.c)</w:t>
      </w:r>
    </w:p>
    <w:p w14:paraId="22B156D5" w14:textId="77777777" w:rsidR="00BE6C1A" w:rsidRPr="00680E5C" w:rsidRDefault="00BE6C1A" w:rsidP="00BE6C1A">
      <w:pPr>
        <w:pStyle w:val="Listaszerbekezds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sz w:val="28"/>
          <w:szCs w:val="28"/>
        </w:rPr>
        <w:t>Törpillák</w:t>
      </w:r>
      <w:proofErr w:type="spellEnd"/>
      <w:r>
        <w:rPr>
          <w:sz w:val="28"/>
          <w:szCs w:val="28"/>
        </w:rPr>
        <w:t xml:space="preserve"> (Dudás Blanka, Szabó Zelma 5.b)</w:t>
      </w:r>
    </w:p>
    <w:p w14:paraId="085CF835" w14:textId="77777777" w:rsidR="00BE6C1A" w:rsidRDefault="00BE6C1A" w:rsidP="00BE6C1A">
      <w:pPr>
        <w:rPr>
          <w:rFonts w:ascii="Times New Roman" w:hAnsi="Times New Roman" w:cs="Times New Roman"/>
          <w:sz w:val="28"/>
          <w:szCs w:val="28"/>
        </w:rPr>
      </w:pPr>
    </w:p>
    <w:p w14:paraId="71AAC006" w14:textId="77777777" w:rsidR="00BE6C1A" w:rsidRDefault="00BE6C1A" w:rsidP="00BE6C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zsűri tagjai: dr. </w:t>
      </w:r>
      <w:proofErr w:type="spellStart"/>
      <w:r>
        <w:rPr>
          <w:rFonts w:ascii="Times New Roman" w:hAnsi="Times New Roman" w:cs="Times New Roman"/>
          <w:sz w:val="28"/>
          <w:szCs w:val="28"/>
        </w:rPr>
        <w:t>Eigner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Judit és Berzsenyi Eszter</w:t>
      </w:r>
    </w:p>
    <w:p w14:paraId="1A39D5FF" w14:textId="77777777" w:rsidR="00FE2DBC" w:rsidRDefault="00FE2DBC" w:rsidP="00BE6C1A">
      <w:pPr>
        <w:rPr>
          <w:rFonts w:ascii="Times New Roman" w:hAnsi="Times New Roman" w:cs="Times New Roman"/>
          <w:sz w:val="28"/>
          <w:szCs w:val="28"/>
        </w:rPr>
      </w:pPr>
    </w:p>
    <w:p w14:paraId="40B8E06A" w14:textId="77777777" w:rsidR="00FE2DBC" w:rsidRDefault="00FE2DBC" w:rsidP="00BE6C1A">
      <w:pPr>
        <w:rPr>
          <w:rFonts w:ascii="Times New Roman" w:hAnsi="Times New Roman" w:cs="Times New Roman"/>
          <w:sz w:val="28"/>
          <w:szCs w:val="28"/>
        </w:rPr>
      </w:pPr>
    </w:p>
    <w:p w14:paraId="23E68178" w14:textId="77777777" w:rsidR="00FE2DBC" w:rsidRPr="00082B36" w:rsidRDefault="00FE2DBC" w:rsidP="00FE2DBC">
      <w:pPr>
        <w:shd w:val="clear" w:color="auto" w:fill="FFFFFF"/>
        <w:spacing w:after="280" w:line="240" w:lineRule="auto"/>
        <w:rPr>
          <w:rFonts w:ascii="Verdana" w:eastAsia="Verdana" w:hAnsi="Verdana" w:cs="Verdana"/>
          <w:b/>
          <w:color w:val="000000"/>
          <w:sz w:val="28"/>
          <w:szCs w:val="28"/>
        </w:rPr>
      </w:pPr>
      <w:r w:rsidRPr="00082B36">
        <w:rPr>
          <w:rFonts w:ascii="Verdana" w:eastAsia="Verdana" w:hAnsi="Verdana" w:cs="Verdana"/>
          <w:b/>
          <w:color w:val="000000"/>
          <w:sz w:val="28"/>
          <w:szCs w:val="28"/>
        </w:rPr>
        <w:t xml:space="preserve">Mansfeld Péter Történelemverseny, 2023. október 24. </w:t>
      </w:r>
    </w:p>
    <w:p w14:paraId="5D01907D" w14:textId="77777777" w:rsidR="00FE2DBC" w:rsidRPr="00EA3EF2" w:rsidRDefault="00FE2DBC" w:rsidP="00FE2DB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</w:p>
    <w:p w14:paraId="2010F895" w14:textId="77777777" w:rsidR="00FE2DBC" w:rsidRPr="00EA3EF2" w:rsidRDefault="00FE2DBC" w:rsidP="00FE2DB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EA3EF2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1. helyezett: Fekete András, </w:t>
      </w:r>
      <w:proofErr w:type="spellStart"/>
      <w:r w:rsidRPr="00EA3EF2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Csanády</w:t>
      </w:r>
      <w:proofErr w:type="spellEnd"/>
      <w:r w:rsidRPr="00EA3EF2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Manó (12. c) </w:t>
      </w:r>
    </w:p>
    <w:p w14:paraId="461D388E" w14:textId="77777777" w:rsidR="00FE2DBC" w:rsidRPr="00EA3EF2" w:rsidRDefault="00FE2DBC" w:rsidP="00FE2DB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EA3EF2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2. helyezett: </w:t>
      </w:r>
      <w:proofErr w:type="spellStart"/>
      <w:r w:rsidRPr="00EA3EF2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Csapodi</w:t>
      </w:r>
      <w:proofErr w:type="spellEnd"/>
      <w:r w:rsidRPr="00EA3EF2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András, Károlyi Áron (9. d) </w:t>
      </w:r>
    </w:p>
    <w:p w14:paraId="6A0F83EA" w14:textId="77777777" w:rsidR="00FE2DBC" w:rsidRPr="00EA3EF2" w:rsidRDefault="00FE2DBC" w:rsidP="00FE2DB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EA3EF2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3. helyezett: </w:t>
      </w:r>
      <w:proofErr w:type="spellStart"/>
      <w:r w:rsidRPr="00EA3EF2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Domos</w:t>
      </w:r>
      <w:proofErr w:type="spellEnd"/>
      <w:r w:rsidRPr="00EA3EF2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Benedek, Farkas Csanád (12. c) </w:t>
      </w:r>
    </w:p>
    <w:p w14:paraId="70448A29" w14:textId="77777777" w:rsidR="00FE2DBC" w:rsidRPr="00EA3EF2" w:rsidRDefault="00FE2DBC" w:rsidP="00FE2DB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</w:p>
    <w:p w14:paraId="10754527" w14:textId="77777777" w:rsidR="00FE2DBC" w:rsidRPr="00EA3EF2" w:rsidRDefault="00FE2DBC" w:rsidP="00FE2DB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EA3EF2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zsűri: </w:t>
      </w:r>
    </w:p>
    <w:p w14:paraId="7DEA9F30" w14:textId="77777777" w:rsidR="00FE2DBC" w:rsidRPr="00EA3EF2" w:rsidRDefault="00FE2DBC" w:rsidP="00FE2DB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EA3EF2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Benedek Borbála, diákzsűri (tavalyi győztes)</w:t>
      </w:r>
    </w:p>
    <w:p w14:paraId="2CE9F338" w14:textId="77777777" w:rsidR="00FE2DBC" w:rsidRPr="00EA3EF2" w:rsidRDefault="00FE2DBC" w:rsidP="00FE2DB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EA3EF2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Szabó Róza, diákzsűri (tavalyi győztes)</w:t>
      </w:r>
    </w:p>
    <w:p w14:paraId="26246BB6" w14:textId="77777777" w:rsidR="00FE2DBC" w:rsidRPr="00EA3EF2" w:rsidRDefault="00FE2DBC" w:rsidP="00FE2DB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EA3EF2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Tóth Márton, zsűri</w:t>
      </w:r>
    </w:p>
    <w:p w14:paraId="5E44D9B7" w14:textId="77777777" w:rsidR="00FE2DBC" w:rsidRPr="00EA3EF2" w:rsidRDefault="00FE2DBC" w:rsidP="00FE2DB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EA3EF2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Schulek Gáspár, szervezőtanár</w:t>
      </w:r>
    </w:p>
    <w:p w14:paraId="2528A8F5" w14:textId="77777777" w:rsidR="00FE2DBC" w:rsidRPr="00680E5C" w:rsidRDefault="00FE2DBC" w:rsidP="00BE6C1A">
      <w:pPr>
        <w:rPr>
          <w:rFonts w:ascii="Times New Roman" w:hAnsi="Times New Roman" w:cs="Times New Roman"/>
          <w:sz w:val="28"/>
          <w:szCs w:val="28"/>
        </w:rPr>
      </w:pPr>
    </w:p>
    <w:p w14:paraId="5CA65285" w14:textId="77777777" w:rsidR="00BE6C1A" w:rsidRDefault="00BE6C1A"/>
    <w:sectPr w:rsidR="00BE6C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4B2"/>
    <w:rsid w:val="001934B2"/>
    <w:rsid w:val="002F45B7"/>
    <w:rsid w:val="00BE6C1A"/>
    <w:rsid w:val="00FE2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DA9DB"/>
  <w15:chartTrackingRefBased/>
  <w15:docId w15:val="{CDD41079-C19A-4781-AAC5-B37321A76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E6C1A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175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Ágnes Pesty</dc:creator>
  <cp:keywords/>
  <dc:description/>
  <cp:lastModifiedBy>Ágnes Pesty</cp:lastModifiedBy>
  <cp:revision>2</cp:revision>
  <dcterms:created xsi:type="dcterms:W3CDTF">2024-06-17T20:04:00Z</dcterms:created>
  <dcterms:modified xsi:type="dcterms:W3CDTF">2024-06-17T20:40:00Z</dcterms:modified>
</cp:coreProperties>
</file>